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5" w:rsidRPr="00601CD1" w:rsidRDefault="006B1480" w:rsidP="000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0F28" w:rsidRDefault="005D37E7" w:rsidP="002A0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</w:t>
      </w:r>
      <w:r w:rsidR="00FC3530" w:rsidRPr="00FC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783">
        <w:rPr>
          <w:rFonts w:ascii="Times New Roman" w:hAnsi="Times New Roman" w:cs="Times New Roman"/>
          <w:b/>
          <w:sz w:val="24"/>
          <w:szCs w:val="24"/>
        </w:rPr>
        <w:t>ПРОЕКТА</w:t>
      </w:r>
      <w:r w:rsidR="002942A1">
        <w:rPr>
          <w:rFonts w:ascii="Times New Roman" w:hAnsi="Times New Roman" w:cs="Times New Roman"/>
          <w:b/>
          <w:sz w:val="24"/>
          <w:szCs w:val="24"/>
        </w:rPr>
        <w:t xml:space="preserve"> ПОСТАНОВЛЕНИЯ о </w:t>
      </w:r>
      <w:r w:rsidR="005B0783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A36C4F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5B0783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B0783">
        <w:rPr>
          <w:rFonts w:ascii="Times New Roman" w:hAnsi="Times New Roman" w:cs="Times New Roman"/>
          <w:b/>
          <w:sz w:val="24"/>
          <w:szCs w:val="24"/>
        </w:rPr>
        <w:t>ую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B0783">
        <w:rPr>
          <w:rFonts w:ascii="Times New Roman" w:hAnsi="Times New Roman" w:cs="Times New Roman"/>
          <w:b/>
          <w:sz w:val="24"/>
          <w:szCs w:val="24"/>
        </w:rPr>
        <w:t>у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среды» на территории муниципального образования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530">
        <w:rPr>
          <w:rFonts w:ascii="Times New Roman" w:hAnsi="Times New Roman" w:cs="Times New Roman"/>
          <w:b/>
          <w:sz w:val="24"/>
          <w:szCs w:val="24"/>
        </w:rPr>
        <w:t>Видимское</w:t>
      </w:r>
      <w:proofErr w:type="spellEnd"/>
      <w:r w:rsidR="00FC353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FC3530" w:rsidRPr="00FC3530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района Иркутской  области на 2018-202</w:t>
      </w:r>
      <w:r w:rsidR="005B0783">
        <w:rPr>
          <w:rFonts w:ascii="Times New Roman" w:hAnsi="Times New Roman" w:cs="Times New Roman"/>
          <w:b/>
          <w:sz w:val="24"/>
          <w:szCs w:val="24"/>
        </w:rPr>
        <w:t>2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годы в рамках реализации приоритетного проекта «Формирование комфортной городской среды»</w:t>
      </w:r>
    </w:p>
    <w:p w:rsidR="002A0F28" w:rsidRPr="002A0F28" w:rsidRDefault="002A0F28" w:rsidP="002A0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36B" w:rsidRPr="00DE536B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Доводим до вашего сведения, что в период </w:t>
      </w:r>
      <w:r w:rsidR="00DE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 </w:t>
      </w:r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апреля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</w:t>
      </w:r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мая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проводится общественное обсуждение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7521796"/>
      <w:r w:rsidR="00A33CCB">
        <w:rPr>
          <w:rFonts w:ascii="Times New Roman" w:eastAsia="Calibri" w:hAnsi="Times New Roman" w:cs="Times New Roman"/>
          <w:sz w:val="24"/>
          <w:szCs w:val="24"/>
        </w:rPr>
        <w:t>П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остановления  о внесении изменений в </w:t>
      </w:r>
      <w:r w:rsidR="00A33CCB" w:rsidRPr="00DE536B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A33CCB" w:rsidRPr="00DE536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  <w:bookmarkEnd w:id="1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</w:t>
      </w:r>
      <w:r w:rsidR="005B0783">
        <w:rPr>
          <w:rFonts w:ascii="Times New Roman" w:eastAsia="Calibri" w:hAnsi="Times New Roman" w:cs="Times New Roman"/>
          <w:sz w:val="24"/>
          <w:szCs w:val="24"/>
        </w:rPr>
        <w:t>2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годы в рамках реализации приоритетного проекта «Формирование комфортной городской среды»</w:t>
      </w:r>
    </w:p>
    <w:p w:rsidR="002A0F28" w:rsidRDefault="00DE536B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3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F28" w:rsidRPr="002A0F28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28">
        <w:rPr>
          <w:rFonts w:ascii="Times New Roman" w:eastAsia="Calibri" w:hAnsi="Times New Roman" w:cs="Times New Roman"/>
          <w:b/>
          <w:i/>
          <w:sz w:val="24"/>
          <w:szCs w:val="24"/>
        </w:rPr>
        <w:t>Ответственный</w:t>
      </w:r>
      <w:r w:rsidRPr="002A0F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за проведение общественного обсуждения </w:t>
      </w:r>
      <w:proofErr w:type="gramStart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 Постановления</w:t>
      </w:r>
      <w:proofErr w:type="gramEnd"/>
      <w:r w:rsidR="00A33CC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A33CCB" w:rsidRPr="005B0783">
        <w:rPr>
          <w:rFonts w:ascii="Times New Roman" w:eastAsia="Calibri" w:hAnsi="Times New Roman" w:cs="Times New Roman"/>
          <w:sz w:val="24"/>
          <w:szCs w:val="24"/>
        </w:rPr>
        <w:t>внесени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33CCB" w:rsidRPr="005B0783">
        <w:rPr>
          <w:rFonts w:ascii="Times New Roman" w:eastAsia="Calibri" w:hAnsi="Times New Roman" w:cs="Times New Roman"/>
          <w:sz w:val="24"/>
          <w:szCs w:val="24"/>
        </w:rPr>
        <w:t xml:space="preserve"> изменений 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33CCB" w:rsidRPr="00DE536B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A33CCB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A33CCB" w:rsidRPr="00DE536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A33CCB">
        <w:rPr>
          <w:rFonts w:ascii="Times New Roman" w:eastAsia="Calibri" w:hAnsi="Times New Roman" w:cs="Times New Roman"/>
          <w:sz w:val="24"/>
          <w:szCs w:val="24"/>
        </w:rPr>
        <w:t>у</w:t>
      </w:r>
      <w:r w:rsidR="00A33CCB" w:rsidRPr="00DE536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среды»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Нижнеи</w:t>
      </w:r>
      <w:r w:rsidR="00DE536B">
        <w:rPr>
          <w:rFonts w:ascii="Times New Roman" w:eastAsia="Calibri" w:hAnsi="Times New Roman" w:cs="Times New Roman"/>
          <w:sz w:val="24"/>
          <w:szCs w:val="24"/>
        </w:rPr>
        <w:t>лимского</w:t>
      </w:r>
      <w:proofErr w:type="spellEnd"/>
      <w:r w:rsidR="00DE536B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A0F28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6B" w:rsidRPr="00DE536B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Предлагает жителям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района, достигшим возраста 18 лет принять участие в обсуждении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постановления  о внесении изменений в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</w:p>
    <w:p w:rsidR="002A0F28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143" w:rsidRPr="00157143" w:rsidRDefault="002A0F28" w:rsidP="00157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Ознакомиться с проектом документа можно на официальном сайте </w:t>
      </w:r>
      <w:r w:rsidR="00BD5334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>www.vidim-adm.ru</w:t>
      </w:r>
      <w:r w:rsidR="00BD5334" w:rsidRPr="002A0F2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15714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157143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157143">
        <w:rPr>
          <w:rFonts w:ascii="Times New Roman" w:eastAsia="Calibri" w:hAnsi="Times New Roman" w:cs="Times New Roman"/>
          <w:sz w:val="24"/>
          <w:szCs w:val="24"/>
        </w:rPr>
        <w:t xml:space="preserve"> района,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="005129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proofErr w:type="gramStart"/>
      <w:r w:rsidR="005129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проект «Комфортная среда»,  подразделе « Общественное обсуждение».</w:t>
      </w: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BCD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BCD">
        <w:rPr>
          <w:rFonts w:ascii="Times New Roman" w:eastAsia="Calibri" w:hAnsi="Times New Roman" w:cs="Times New Roman"/>
          <w:b/>
          <w:szCs w:val="24"/>
          <w:u w:val="single"/>
        </w:rPr>
        <w:t xml:space="preserve">Общественное обсуждение проводится </w:t>
      </w:r>
      <w:r w:rsidR="005B0783" w:rsidRPr="005B0783">
        <w:rPr>
          <w:rFonts w:ascii="Times New Roman" w:eastAsia="Calibri" w:hAnsi="Times New Roman" w:cs="Times New Roman"/>
          <w:b/>
          <w:szCs w:val="24"/>
          <w:u w:val="single"/>
        </w:rPr>
        <w:t xml:space="preserve">с </w:t>
      </w:r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30 </w:t>
      </w:r>
      <w:proofErr w:type="gramStart"/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апреля </w:t>
      </w:r>
      <w:r w:rsidR="00A33CCB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</w:t>
      </w:r>
      <w:proofErr w:type="gramEnd"/>
      <w:r w:rsidR="00A33CCB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30 мая </w:t>
      </w:r>
      <w:r w:rsidR="00A33CCB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A33CCB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A33CCB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="00A33CCB" w:rsidRPr="002A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CD">
        <w:rPr>
          <w:rFonts w:ascii="Times New Roman" w:eastAsia="Calibri" w:hAnsi="Times New Roman" w:cs="Times New Roman"/>
          <w:b/>
          <w:szCs w:val="24"/>
          <w:u w:val="single"/>
        </w:rPr>
        <w:t>включительно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F28" w:rsidRPr="003D7BCD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замечаний (предложений) к проекту </w:t>
      </w:r>
      <w:proofErr w:type="gramStart"/>
      <w:r w:rsidR="00A33CCB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DE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участникам</w:t>
      </w:r>
      <w:proofErr w:type="gram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3D7BCD" w:rsidRDefault="003D7BCD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  <w:proofErr w:type="spellStart"/>
      <w:r w:rsidR="003D7BCD"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="003D7BCD"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D7BCD" w:rsidRPr="002A0F28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3D7BCD" w:rsidRPr="002A0F2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012E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0C7F" w:rsidRPr="00601CD1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</w:t>
      </w:r>
      <w:r w:rsidR="00252A2F">
        <w:rPr>
          <w:rFonts w:ascii="Times New Roman" w:eastAsia="Calibri" w:hAnsi="Times New Roman" w:cs="Times New Roman"/>
          <w:sz w:val="24"/>
          <w:szCs w:val="24"/>
        </w:rPr>
        <w:t>8.45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часов до 17.00 часов (перерыв с 13.00 ч. до 14.00 ч) по адресу: </w:t>
      </w:r>
      <w:proofErr w:type="spellStart"/>
      <w:r w:rsidR="003D7BCD">
        <w:rPr>
          <w:rFonts w:ascii="Times New Roman" w:eastAsia="Calibri" w:hAnsi="Times New Roman" w:cs="Times New Roman"/>
          <w:sz w:val="24"/>
          <w:szCs w:val="24"/>
        </w:rPr>
        <w:t>п.Видим</w:t>
      </w:r>
      <w:proofErr w:type="spellEnd"/>
      <w:r w:rsidR="003D7B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7BCD">
        <w:rPr>
          <w:rFonts w:ascii="Times New Roman" w:eastAsia="Calibri" w:hAnsi="Times New Roman" w:cs="Times New Roman"/>
          <w:sz w:val="24"/>
          <w:szCs w:val="24"/>
        </w:rPr>
        <w:t>ул.Нагорная</w:t>
      </w:r>
      <w:proofErr w:type="spellEnd"/>
      <w:r w:rsidR="003D7BCD">
        <w:rPr>
          <w:rFonts w:ascii="Times New Roman" w:eastAsia="Calibri" w:hAnsi="Times New Roman" w:cs="Times New Roman"/>
          <w:sz w:val="24"/>
          <w:szCs w:val="24"/>
        </w:rPr>
        <w:t>, д1А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0C7F" w:rsidRP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2. посредством факсимильной связи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BD5334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010C7F" w:rsidRPr="00012E4E">
        <w:rPr>
          <w:rFonts w:ascii="Times New Roman" w:eastAsia="Calibri" w:hAnsi="Times New Roman" w:cs="Times New Roman"/>
          <w:sz w:val="24"/>
          <w:szCs w:val="24"/>
        </w:rPr>
        <w:t>39566)</w:t>
      </w:r>
      <w:r w:rsidRPr="00012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BCD">
        <w:rPr>
          <w:rFonts w:ascii="Times New Roman" w:eastAsia="Calibri" w:hAnsi="Times New Roman" w:cs="Times New Roman"/>
          <w:sz w:val="24"/>
          <w:szCs w:val="24"/>
        </w:rPr>
        <w:t>69-2-42,69-2,64</w:t>
      </w:r>
      <w:r w:rsidRPr="00012E4E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10C7F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3. посредством электронной почты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: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BCD" w:rsidRPr="003D7BCD">
        <w:rPr>
          <w:b/>
          <w:u w:val="single"/>
        </w:rPr>
        <w:t>dumavidima@mail.ru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общественного обсуждения будет размещена на официальном сайте администрации</w:t>
      </w:r>
      <w:r w:rsidR="003D7BCD" w:rsidRPr="003D7BCD">
        <w:t xml:space="preserve"> </w:t>
      </w:r>
      <w:proofErr w:type="spellStart"/>
      <w:r w:rsidR="003D7BCD" w:rsidRPr="003D7BCD">
        <w:rPr>
          <w:rFonts w:ascii="Times New Roman" w:hAnsi="Times New Roman" w:cs="Times New Roman"/>
          <w:b/>
          <w:sz w:val="24"/>
          <w:szCs w:val="24"/>
        </w:rPr>
        <w:t>Видимского</w:t>
      </w:r>
      <w:proofErr w:type="spellEnd"/>
      <w:r w:rsidR="003D7BCD" w:rsidRPr="003D7B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3D7BCD" w:rsidRPr="003D7BCD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3D7BCD" w:rsidRPr="003D7BC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0C7F" w:rsidRPr="00601CD1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34" w:rsidRPr="00BD5334">
        <w:rPr>
          <w:rFonts w:ascii="Times New Roman" w:hAnsi="Times New Roman" w:cs="Times New Roman"/>
          <w:sz w:val="24"/>
          <w:szCs w:val="24"/>
          <w:u w:val="single"/>
        </w:rPr>
        <w:t>www.vidim-adm.ru</w:t>
      </w:r>
    </w:p>
    <w:p w:rsidR="00012E4E" w:rsidRPr="00823E09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36B" w:rsidRPr="00DE536B" w:rsidRDefault="009F09D8" w:rsidP="00DE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 И ЗАМЕЧАНИЯ</w:t>
      </w:r>
      <w:r w:rsidRPr="009F09D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E536B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7ADA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постановления о внесении изменений в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ую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</w:p>
    <w:p w:rsidR="009F09D8" w:rsidRDefault="00DE536B" w:rsidP="00DE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3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143" w:rsidRPr="009F09D8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012E4E" w:rsidP="00512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Раздел, подраздел, пункт проекта </w:t>
            </w:r>
            <w:r w:rsidR="005129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  <w:r w:rsidR="0001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(замечания)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012E4E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 (</w:t>
      </w: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гражданина):</w:t>
      </w:r>
    </w:p>
    <w:p w:rsidR="009F09D8" w:rsidRP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гражданина (представителя гражданина):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____________________________________________________________________________)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заинтересованного лица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местонахождения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ИНН, ОГРН, КПП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012E4E" w:rsidRP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9F09D8" w:rsidRDefault="00F124C7" w:rsidP="00F124C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F124C7" w:rsidRDefault="009F09D8" w:rsidP="00012E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DE536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  <w:r w:rsidR="00DE536B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="00157143" w:rsidRPr="00157143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57143" w:rsidRPr="00157143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</w:t>
      </w:r>
      <w:r w:rsidRPr="00F124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DE536B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 на 2018-2022 годы в рамках реализации приоритетного проекта «Формирование комфортной городской среды»</w:t>
      </w:r>
      <w:r w:rsidR="008D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4C7">
        <w:rPr>
          <w:rFonts w:ascii="Times New Roman" w:eastAsia="Calibri" w:hAnsi="Times New Roman" w:cs="Times New Roman"/>
          <w:sz w:val="24"/>
          <w:szCs w:val="24"/>
        </w:rPr>
        <w:t>до моего письменного отзыва данного согласия.</w:t>
      </w:r>
    </w:p>
    <w:p w:rsidR="009F09D8" w:rsidRPr="009F09D8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480" w:rsidRPr="00601CD1" w:rsidRDefault="009F09D8" w:rsidP="00F1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                                                                                         дата ___________________________________________________________________________</w:t>
      </w:r>
    </w:p>
    <w:sectPr w:rsidR="006B1480" w:rsidRPr="00601CD1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22" w:rsidRDefault="00306D22" w:rsidP="00601CD1">
      <w:pPr>
        <w:spacing w:after="0" w:line="240" w:lineRule="auto"/>
      </w:pPr>
      <w:r>
        <w:separator/>
      </w:r>
    </w:p>
  </w:endnote>
  <w:endnote w:type="continuationSeparator" w:id="0">
    <w:p w:rsidR="00306D22" w:rsidRDefault="00306D22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22" w:rsidRDefault="00306D22" w:rsidP="00601CD1">
      <w:pPr>
        <w:spacing w:after="0" w:line="240" w:lineRule="auto"/>
      </w:pPr>
      <w:r>
        <w:separator/>
      </w:r>
    </w:p>
  </w:footnote>
  <w:footnote w:type="continuationSeparator" w:id="0">
    <w:p w:rsidR="00306D22" w:rsidRDefault="00306D22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0"/>
    <w:rsid w:val="00010C7F"/>
    <w:rsid w:val="00012E4E"/>
    <w:rsid w:val="00023F15"/>
    <w:rsid w:val="00032107"/>
    <w:rsid w:val="00157143"/>
    <w:rsid w:val="002300CC"/>
    <w:rsid w:val="00252A2F"/>
    <w:rsid w:val="002942A1"/>
    <w:rsid w:val="002A0F28"/>
    <w:rsid w:val="002A77C7"/>
    <w:rsid w:val="00306D22"/>
    <w:rsid w:val="00365E82"/>
    <w:rsid w:val="003D7BCD"/>
    <w:rsid w:val="004B42E3"/>
    <w:rsid w:val="005129CE"/>
    <w:rsid w:val="005778E1"/>
    <w:rsid w:val="005B0783"/>
    <w:rsid w:val="005D37E7"/>
    <w:rsid w:val="005F7ADA"/>
    <w:rsid w:val="00601B2D"/>
    <w:rsid w:val="00601CD1"/>
    <w:rsid w:val="006561BE"/>
    <w:rsid w:val="006A2A75"/>
    <w:rsid w:val="006B1480"/>
    <w:rsid w:val="00823E09"/>
    <w:rsid w:val="008D3DD1"/>
    <w:rsid w:val="00995855"/>
    <w:rsid w:val="009F09D8"/>
    <w:rsid w:val="00A33CCB"/>
    <w:rsid w:val="00A36C4F"/>
    <w:rsid w:val="00A541B8"/>
    <w:rsid w:val="00B3433F"/>
    <w:rsid w:val="00B4468C"/>
    <w:rsid w:val="00B53406"/>
    <w:rsid w:val="00B848F6"/>
    <w:rsid w:val="00BA47FB"/>
    <w:rsid w:val="00BD5334"/>
    <w:rsid w:val="00CB27E9"/>
    <w:rsid w:val="00CD79B1"/>
    <w:rsid w:val="00D10924"/>
    <w:rsid w:val="00D2112A"/>
    <w:rsid w:val="00DE536B"/>
    <w:rsid w:val="00F124C7"/>
    <w:rsid w:val="00F630D7"/>
    <w:rsid w:val="00FC3530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B5E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  <w:style w:type="paragraph" w:styleId="a8">
    <w:name w:val="List Paragraph"/>
    <w:basedOn w:val="a"/>
    <w:uiPriority w:val="34"/>
    <w:qFormat/>
    <w:rsid w:val="0001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2017-10-10T00:26:00Z</dcterms:created>
  <dcterms:modified xsi:type="dcterms:W3CDTF">2019-04-30T05:23:00Z</dcterms:modified>
</cp:coreProperties>
</file>