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5CE3" w14:textId="74073228" w:rsidR="00586113" w:rsidRDefault="00A051CC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A10D84">
        <w:rPr>
          <w:rFonts w:ascii="Arial" w:hAnsi="Arial" w:cs="Arial"/>
          <w:b/>
          <w:sz w:val="32"/>
          <w:szCs w:val="32"/>
        </w:rPr>
        <w:t>7</w:t>
      </w:r>
      <w:r w:rsidR="002009B1">
        <w:rPr>
          <w:rFonts w:ascii="Arial" w:hAnsi="Arial" w:cs="Arial"/>
          <w:b/>
          <w:sz w:val="32"/>
          <w:szCs w:val="32"/>
        </w:rPr>
        <w:t>.0</w:t>
      </w:r>
      <w:r w:rsidR="00A10D84">
        <w:rPr>
          <w:rFonts w:ascii="Arial" w:hAnsi="Arial" w:cs="Arial"/>
          <w:b/>
          <w:sz w:val="32"/>
          <w:szCs w:val="32"/>
        </w:rPr>
        <w:t>2</w:t>
      </w:r>
      <w:r w:rsidR="002009B1">
        <w:rPr>
          <w:rFonts w:ascii="Arial" w:hAnsi="Arial" w:cs="Arial"/>
          <w:b/>
          <w:sz w:val="32"/>
          <w:szCs w:val="32"/>
        </w:rPr>
        <w:t>.202</w:t>
      </w:r>
      <w:r w:rsidR="00A10D84">
        <w:rPr>
          <w:rFonts w:ascii="Arial" w:hAnsi="Arial" w:cs="Arial"/>
          <w:b/>
          <w:sz w:val="32"/>
          <w:szCs w:val="32"/>
        </w:rPr>
        <w:t>4</w:t>
      </w:r>
      <w:r w:rsidR="00F00EE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10D84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1</w:t>
      </w:r>
    </w:p>
    <w:p w14:paraId="7F803193" w14:textId="77777777"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3FACEAF" w14:textId="77777777"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7D7FA32" w14:textId="77777777"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33A63C49" w14:textId="77777777"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14:paraId="0B639A8F" w14:textId="77777777"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14:paraId="072D11DB" w14:textId="77777777"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14:paraId="6712B0FC" w14:textId="77777777"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531C96C0" w14:textId="77777777"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0AD03079" w14:textId="77777777" w:rsidR="000304E3" w:rsidRPr="000304E3" w:rsidRDefault="000304E3" w:rsidP="000304E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04E3">
        <w:rPr>
          <w:rFonts w:ascii="Arial" w:hAnsi="Arial" w:cs="Arial"/>
          <w:b/>
          <w:sz w:val="32"/>
          <w:szCs w:val="32"/>
        </w:rPr>
        <w:t>О НАЗНАЧЕНИИ ПУБЛИЧНЫХ СЛУШАНИЙ ПО ПРОЕКТУ</w:t>
      </w:r>
    </w:p>
    <w:p w14:paraId="6FE05AEF" w14:textId="77777777" w:rsidR="000304E3" w:rsidRPr="000304E3" w:rsidRDefault="000304E3" w:rsidP="000304E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04E3">
        <w:rPr>
          <w:rFonts w:ascii="Arial" w:hAnsi="Arial" w:cs="Arial"/>
          <w:b/>
          <w:sz w:val="32"/>
          <w:szCs w:val="32"/>
        </w:rPr>
        <w:t>РЕШЕНИЯ ДУМЫ ВИДИМСКОГО ГОРОДСКОГО ПОСЕЛЕНИЯ</w:t>
      </w:r>
    </w:p>
    <w:p w14:paraId="0D0D7FE2" w14:textId="77777777" w:rsidR="000304E3" w:rsidRPr="000304E3" w:rsidRDefault="000304E3" w:rsidP="000304E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04E3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14:paraId="59EFBAB8" w14:textId="77777777" w:rsidR="000304E3" w:rsidRPr="000304E3" w:rsidRDefault="000304E3" w:rsidP="000304E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04E3">
        <w:rPr>
          <w:rFonts w:ascii="Arial" w:hAnsi="Arial" w:cs="Arial"/>
          <w:b/>
          <w:sz w:val="32"/>
          <w:szCs w:val="32"/>
        </w:rPr>
        <w:t>ВИДИМСКОГО МУНИЦИПАЛЬНОГО ОБРАЗОВАНИЯ»</w:t>
      </w:r>
    </w:p>
    <w:p w14:paraId="5CDB18D5" w14:textId="77777777"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5C54841C" w14:textId="77777777"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315D131E" w14:textId="77777777" w:rsidR="000A6138" w:rsidRPr="000A6138" w:rsidRDefault="000A6138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6138">
        <w:rPr>
          <w:rFonts w:ascii="Arial" w:hAnsi="Arial" w:cs="Arial"/>
          <w:sz w:val="24"/>
          <w:szCs w:val="24"/>
        </w:rPr>
        <w:t>В соответствии с Уставом Видимского муниципального образования, Дума Видимского городского поселения</w:t>
      </w:r>
    </w:p>
    <w:p w14:paraId="5AB343C8" w14:textId="77777777" w:rsidR="000A6138" w:rsidRPr="000A6138" w:rsidRDefault="000A6138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2A3C405A" w14:textId="77777777" w:rsidR="00183BB9" w:rsidRDefault="00183BB9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47D775D" w14:textId="77777777"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3C590D3E" w14:textId="77777777"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14:paraId="3F5DD0ED" w14:textId="77777777" w:rsidR="000A6138" w:rsidRPr="000A6138" w:rsidRDefault="00D97DA0" w:rsidP="00D97DA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6138" w:rsidRPr="000A6138">
        <w:rPr>
          <w:rFonts w:ascii="Arial" w:hAnsi="Arial" w:cs="Arial"/>
          <w:sz w:val="24"/>
          <w:szCs w:val="24"/>
        </w:rPr>
        <w:t>1. Назначить и провести публичные слушания для обсуждения проекта решения Думы Видимского городского поселения «О внесении изменений и дополнений в Устав Видимского муниципального образования»:</w:t>
      </w:r>
    </w:p>
    <w:p w14:paraId="0D24DFEE" w14:textId="2D894A6E" w:rsidR="000A6138" w:rsidRPr="000A6138" w:rsidRDefault="00A10D84" w:rsidP="0086283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75DE7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2009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</w:t>
      </w:r>
      <w:r w:rsidR="00FC6FC9">
        <w:rPr>
          <w:rFonts w:ascii="Arial" w:hAnsi="Arial" w:cs="Arial"/>
          <w:sz w:val="24"/>
          <w:szCs w:val="24"/>
        </w:rPr>
        <w:t>я</w:t>
      </w:r>
      <w:r w:rsidR="002009B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="000A6138" w:rsidRPr="000A6138">
        <w:rPr>
          <w:rFonts w:ascii="Arial" w:hAnsi="Arial" w:cs="Arial"/>
          <w:sz w:val="24"/>
          <w:szCs w:val="24"/>
        </w:rPr>
        <w:t>г.  -</w:t>
      </w:r>
      <w:r w:rsidR="0086283B">
        <w:rPr>
          <w:rFonts w:ascii="Arial" w:hAnsi="Arial" w:cs="Arial"/>
          <w:sz w:val="24"/>
          <w:szCs w:val="24"/>
        </w:rPr>
        <w:t xml:space="preserve">  п. Видим, Администрация, 15.00</w:t>
      </w:r>
    </w:p>
    <w:p w14:paraId="5AAF5A0B" w14:textId="77777777" w:rsidR="00D97DA0" w:rsidRDefault="0086283B" w:rsidP="0086283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141E34C3" w14:textId="77777777" w:rsidR="000A6138" w:rsidRPr="000A6138" w:rsidRDefault="00D97DA0" w:rsidP="0086283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A6138" w:rsidRPr="000A6138">
        <w:rPr>
          <w:rFonts w:ascii="Arial" w:hAnsi="Arial" w:cs="Arial"/>
          <w:sz w:val="24"/>
          <w:szCs w:val="24"/>
        </w:rPr>
        <w:t>2. Настоящее решение подлежит официально</w:t>
      </w:r>
      <w:r w:rsidR="000A6138">
        <w:rPr>
          <w:rFonts w:ascii="Arial" w:hAnsi="Arial" w:cs="Arial"/>
          <w:sz w:val="24"/>
          <w:szCs w:val="24"/>
        </w:rPr>
        <w:t>му опубликованию в информационном издании «</w:t>
      </w:r>
      <w:r w:rsidR="000A6138" w:rsidRPr="000A6138">
        <w:rPr>
          <w:rFonts w:ascii="Arial" w:hAnsi="Arial" w:cs="Arial"/>
          <w:sz w:val="24"/>
          <w:szCs w:val="24"/>
        </w:rPr>
        <w:t xml:space="preserve">Вестник Видимского муниципального образования» </w:t>
      </w:r>
      <w:r w:rsidR="000A6138" w:rsidRPr="000A6138">
        <w:rPr>
          <w:rFonts w:ascii="Arial" w:hAnsi="Arial" w:cs="Arial"/>
          <w:iCs/>
          <w:sz w:val="24"/>
          <w:szCs w:val="24"/>
        </w:rPr>
        <w:t>и на официальном сайте администрации в сети Интернет</w:t>
      </w:r>
      <w:r w:rsidR="000A6138" w:rsidRPr="000A6138">
        <w:rPr>
          <w:rFonts w:ascii="Arial" w:hAnsi="Arial" w:cs="Arial"/>
          <w:sz w:val="24"/>
          <w:szCs w:val="24"/>
        </w:rPr>
        <w:t xml:space="preserve"> не позднее, чем за семь дней до начала слушаний.</w:t>
      </w:r>
    </w:p>
    <w:p w14:paraId="65DACB5E" w14:textId="77777777" w:rsidR="000A6138" w:rsidRPr="000A6138" w:rsidRDefault="000A6138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5B8CDA3" w14:textId="77777777" w:rsidR="000A6138" w:rsidRPr="000A6138" w:rsidRDefault="000A6138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6138">
        <w:rPr>
          <w:rFonts w:ascii="Arial" w:hAnsi="Arial" w:cs="Arial"/>
          <w:sz w:val="24"/>
          <w:szCs w:val="24"/>
        </w:rPr>
        <w:t>3. Контроль над исполнением настоящего решения оставляю за собой.</w:t>
      </w:r>
    </w:p>
    <w:p w14:paraId="6DB59CAF" w14:textId="77777777" w:rsidR="0091118B" w:rsidRDefault="0091118B" w:rsidP="00183BB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B48E7CC" w14:textId="77777777"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6F1719F" w14:textId="77777777" w:rsidR="00F00EE2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14:paraId="57A0CBFC" w14:textId="77777777"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333723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="0091118B">
        <w:rPr>
          <w:rFonts w:ascii="Arial" w:hAnsi="Arial" w:cs="Arial"/>
          <w:sz w:val="24"/>
          <w:szCs w:val="24"/>
        </w:rPr>
        <w:t xml:space="preserve">                                   </w:t>
      </w:r>
      <w:r w:rsidR="002009B1">
        <w:rPr>
          <w:rFonts w:ascii="Arial" w:hAnsi="Arial" w:cs="Arial"/>
          <w:sz w:val="24"/>
          <w:szCs w:val="24"/>
        </w:rPr>
        <w:t xml:space="preserve"> А.А. Кононов</w:t>
      </w:r>
    </w:p>
    <w:p w14:paraId="4EBE599D" w14:textId="77777777" w:rsidR="00333723" w:rsidRDefault="00333723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80B86B" w14:textId="77777777" w:rsidR="00333723" w:rsidRDefault="00333723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02FDFA7" w14:textId="77777777" w:rsidR="00333723" w:rsidRDefault="00333723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Глава Видимского городского</w:t>
      </w:r>
    </w:p>
    <w:p w14:paraId="67A3CA07" w14:textId="77777777" w:rsidR="00F00EE2" w:rsidRPr="00F00EE2" w:rsidRDefault="00F00EE2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33723">
        <w:rPr>
          <w:rFonts w:ascii="Arial" w:hAnsi="Arial" w:cs="Arial"/>
          <w:sz w:val="24"/>
          <w:szCs w:val="24"/>
        </w:rPr>
        <w:t xml:space="preserve"> поселения                                                                     С.З. Гаталюк</w:t>
      </w:r>
    </w:p>
    <w:sectPr w:rsidR="00F00EE2" w:rsidRPr="00F0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13"/>
    <w:rsid w:val="000304E3"/>
    <w:rsid w:val="00062E4E"/>
    <w:rsid w:val="000906E9"/>
    <w:rsid w:val="000A6138"/>
    <w:rsid w:val="00183BB9"/>
    <w:rsid w:val="002009B1"/>
    <w:rsid w:val="002B07EC"/>
    <w:rsid w:val="002B266B"/>
    <w:rsid w:val="00333723"/>
    <w:rsid w:val="0045704D"/>
    <w:rsid w:val="004C3A3E"/>
    <w:rsid w:val="00586113"/>
    <w:rsid w:val="006F4A93"/>
    <w:rsid w:val="00734FDB"/>
    <w:rsid w:val="007B1776"/>
    <w:rsid w:val="0086283B"/>
    <w:rsid w:val="00880220"/>
    <w:rsid w:val="0091118B"/>
    <w:rsid w:val="00A051CC"/>
    <w:rsid w:val="00A10D84"/>
    <w:rsid w:val="00A75DE7"/>
    <w:rsid w:val="00AA636B"/>
    <w:rsid w:val="00B15FEA"/>
    <w:rsid w:val="00C76A45"/>
    <w:rsid w:val="00CF1AD2"/>
    <w:rsid w:val="00D97DA0"/>
    <w:rsid w:val="00DD61F9"/>
    <w:rsid w:val="00E54319"/>
    <w:rsid w:val="00E72DE3"/>
    <w:rsid w:val="00F00EE2"/>
    <w:rsid w:val="00F2579A"/>
    <w:rsid w:val="00F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851F"/>
  <w15:docId w15:val="{089785B3-DBF1-49AF-900E-EC742479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Олег</cp:lastModifiedBy>
  <cp:revision>8</cp:revision>
  <cp:lastPrinted>2022-06-27T02:27:00Z</cp:lastPrinted>
  <dcterms:created xsi:type="dcterms:W3CDTF">2022-06-27T02:18:00Z</dcterms:created>
  <dcterms:modified xsi:type="dcterms:W3CDTF">2024-02-08T07:05:00Z</dcterms:modified>
</cp:coreProperties>
</file>