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BE" w:rsidRPr="002568BE" w:rsidRDefault="002568BE" w:rsidP="00256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A25" w:rsidRPr="00727DDA" w:rsidRDefault="004E4A25" w:rsidP="004E4A2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727DDA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864396" w:rsidRPr="004450E2" w:rsidRDefault="00864396" w:rsidP="0086439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Cs/>
          <w:kern w:val="32"/>
          <w:sz w:val="32"/>
          <w:szCs w:val="32"/>
          <w:lang w:eastAsia="ru-RU"/>
        </w:rPr>
      </w:pPr>
      <w:r w:rsidRPr="004450E2"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  <w:t>29.10.2021 г.  №</w:t>
      </w:r>
      <w:r w:rsidR="00A4574B" w:rsidRPr="004450E2"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  <w:t xml:space="preserve"> 223</w:t>
      </w:r>
    </w:p>
    <w:p w:rsidR="00864396" w:rsidRPr="004450E2" w:rsidRDefault="00864396" w:rsidP="0086439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  <w:r w:rsidRPr="004450E2"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  <w:t>РОССИЙСКАЯ ФЕДЕРАЦИЯ</w:t>
      </w:r>
    </w:p>
    <w:p w:rsidR="00864396" w:rsidRPr="004450E2" w:rsidRDefault="00864396" w:rsidP="0086439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  <w:r w:rsidRPr="004450E2"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  <w:t>ИРКУТСКАЯ ОБЛАСТЬ</w:t>
      </w:r>
    </w:p>
    <w:p w:rsidR="00864396" w:rsidRPr="004450E2" w:rsidRDefault="00864396" w:rsidP="0086439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  <w:r w:rsidRPr="004450E2"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  <w:t>МУНИЦИПАЛЬНОЕ ОБРАЗОВАНИЕ</w:t>
      </w:r>
    </w:p>
    <w:p w:rsidR="00864396" w:rsidRPr="004450E2" w:rsidRDefault="00864396" w:rsidP="0086439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  <w:r w:rsidRPr="004450E2"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  <w:t>«НИЖНЕИЛИМСКИЙ РАЙОН»</w:t>
      </w:r>
    </w:p>
    <w:p w:rsidR="00864396" w:rsidRPr="004450E2" w:rsidRDefault="00864396" w:rsidP="0086439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  <w:r w:rsidRPr="004450E2"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  <w:t>ВИДИМСКОЕ МУНИЦИПАЛЬНОЕ ОБРАЗОВАНИЕ</w:t>
      </w:r>
    </w:p>
    <w:p w:rsidR="00864396" w:rsidRPr="004450E2" w:rsidRDefault="00864396" w:rsidP="0086439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  <w:r w:rsidRPr="004450E2"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  <w:t>ДУМА ПОСЕЛЕНИЯ</w:t>
      </w:r>
    </w:p>
    <w:p w:rsidR="00864396" w:rsidRPr="004450E2" w:rsidRDefault="00864396" w:rsidP="0086439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  <w:r w:rsidRPr="004450E2"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  <w:t>РЕШЕНИЕ</w:t>
      </w:r>
    </w:p>
    <w:p w:rsidR="002C49DB" w:rsidRPr="004450E2" w:rsidRDefault="002C49DB" w:rsidP="0086439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</w:p>
    <w:p w:rsidR="002C49DB" w:rsidRPr="004450E2" w:rsidRDefault="00122C2F" w:rsidP="00864396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  <w:r w:rsidRPr="004450E2"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  <w:t xml:space="preserve">           ОБ УТВЕРЖДЕНИИ СОСТАВА ПОСТОЯННО</w:t>
      </w:r>
      <w:r w:rsidR="002C49DB" w:rsidRPr="004450E2"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  <w:t xml:space="preserve"> ДЕЙСТВУЮЩИХ КОМИССИЙ</w:t>
      </w:r>
    </w:p>
    <w:p w:rsidR="004E4A25" w:rsidRPr="004450E2" w:rsidRDefault="00864396" w:rsidP="004E4A25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Cs/>
          <w:iCs/>
          <w:sz w:val="32"/>
          <w:szCs w:val="32"/>
          <w:lang w:eastAsia="ru-RU"/>
        </w:rPr>
      </w:pPr>
      <w:r w:rsidRPr="004450E2">
        <w:rPr>
          <w:rFonts w:ascii="Arial" w:eastAsia="Calibri" w:hAnsi="Arial" w:cs="Arial"/>
          <w:bCs/>
          <w:kern w:val="32"/>
          <w:sz w:val="32"/>
          <w:szCs w:val="32"/>
          <w:lang w:eastAsia="ru-RU"/>
        </w:rPr>
        <w:t xml:space="preserve"> </w:t>
      </w:r>
    </w:p>
    <w:p w:rsidR="002568BE" w:rsidRPr="007B1078" w:rsidRDefault="004E4A25" w:rsidP="002568BE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r w:rsidRPr="007B10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2568BE" w:rsidRPr="00882C4E" w:rsidRDefault="004E4A25" w:rsidP="002568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B10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>В соответствии с ч.</w:t>
      </w:r>
      <w:r w:rsidR="00FA47D4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FA47D4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ст.</w:t>
      </w:r>
      <w:proofErr w:type="gramEnd"/>
      <w:r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34</w:t>
      </w:r>
      <w:r w:rsidR="002568BE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Устава</w:t>
      </w:r>
      <w:r w:rsidR="004450E2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68BE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Видимского муниципального образования, протокола заседания счетной комиссии Думы Видимского городского поселения, Дума Видимского</w:t>
      </w:r>
      <w:r w:rsidR="007A72AB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  <w:r w:rsidR="00915F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68BE" w:rsidRPr="007B1078" w:rsidRDefault="002568BE" w:rsidP="002568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BE" w:rsidRPr="004450E2" w:rsidRDefault="002568BE" w:rsidP="002568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450E2">
        <w:rPr>
          <w:rFonts w:ascii="Arial" w:eastAsia="Times New Roman" w:hAnsi="Arial" w:cs="Arial"/>
          <w:b/>
          <w:sz w:val="28"/>
          <w:szCs w:val="28"/>
          <w:lang w:eastAsia="ru-RU"/>
        </w:rPr>
        <w:t>Р Е Ш И Л А:</w:t>
      </w:r>
    </w:p>
    <w:p w:rsidR="002568BE" w:rsidRPr="007B1078" w:rsidRDefault="002568BE" w:rsidP="002568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68BE" w:rsidRDefault="009976C3" w:rsidP="00932F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522B80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состав комиссии по мандатам, регламенту и</w:t>
      </w:r>
      <w:r w:rsidR="002568BE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депутатской этике в количестве 3 депутатов:</w:t>
      </w:r>
    </w:p>
    <w:p w:rsidR="00882C4E" w:rsidRPr="00882C4E" w:rsidRDefault="00882C4E" w:rsidP="00882C4E">
      <w:pPr>
        <w:spacing w:after="0" w:line="240" w:lineRule="auto"/>
        <w:ind w:left="9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68BE" w:rsidRPr="00882C4E" w:rsidRDefault="002568BE" w:rsidP="002568BE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Председатель </w:t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50E2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A3AFB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  -</w:t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6D8E" w:rsidRPr="00882C4E">
        <w:rPr>
          <w:rFonts w:ascii="Arial" w:eastAsia="Times New Roman" w:hAnsi="Arial" w:cs="Arial"/>
          <w:sz w:val="24"/>
          <w:szCs w:val="24"/>
          <w:lang w:eastAsia="ru-RU"/>
        </w:rPr>
        <w:t>Ткачук Олег Фёдорович</w:t>
      </w:r>
    </w:p>
    <w:p w:rsidR="00522B80" w:rsidRPr="00882C4E" w:rsidRDefault="002568BE" w:rsidP="002568BE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ab/>
        <w:t>Секретарь</w:t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50E2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A3AFB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450E2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3AFB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A4574B" w:rsidRPr="00882C4E">
        <w:rPr>
          <w:rFonts w:ascii="Arial" w:eastAsia="Times New Roman" w:hAnsi="Arial" w:cs="Arial"/>
          <w:sz w:val="24"/>
          <w:szCs w:val="24"/>
          <w:lang w:eastAsia="ru-RU"/>
        </w:rPr>
        <w:t>Радукану</w:t>
      </w:r>
      <w:proofErr w:type="spellEnd"/>
      <w:r w:rsidR="00A4574B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6D8E" w:rsidRPr="00882C4E">
        <w:rPr>
          <w:rFonts w:ascii="Arial" w:eastAsia="Times New Roman" w:hAnsi="Arial" w:cs="Arial"/>
          <w:sz w:val="24"/>
          <w:szCs w:val="24"/>
          <w:lang w:eastAsia="ru-RU"/>
        </w:rPr>
        <w:t>Наталья Геннадьевна</w:t>
      </w:r>
      <w:r w:rsidR="00453F71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68BE" w:rsidRDefault="00716D8E" w:rsidP="002568BE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Член комиссии     </w:t>
      </w:r>
      <w:r w:rsidR="00DA3AFB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A3AFB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41029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Филоненко Татьяна Вас</w:t>
      </w:r>
      <w:r w:rsidR="00DA13CB" w:rsidRPr="00882C4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41029" w:rsidRPr="00882C4E">
        <w:rPr>
          <w:rFonts w:ascii="Arial" w:eastAsia="Times New Roman" w:hAnsi="Arial" w:cs="Arial"/>
          <w:sz w:val="24"/>
          <w:szCs w:val="24"/>
          <w:lang w:eastAsia="ru-RU"/>
        </w:rPr>
        <w:t>льевна</w:t>
      </w:r>
    </w:p>
    <w:p w:rsidR="00882C4E" w:rsidRPr="00882C4E" w:rsidRDefault="00882C4E" w:rsidP="002568BE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C4E" w:rsidRDefault="00522B80" w:rsidP="00932F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>Утвердить состав комиссии планово-бюджетной</w:t>
      </w:r>
      <w:r w:rsidR="002568BE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и социал</w:t>
      </w:r>
      <w:r w:rsidR="00941029" w:rsidRPr="00882C4E">
        <w:rPr>
          <w:rFonts w:ascii="Arial" w:eastAsia="Times New Roman" w:hAnsi="Arial" w:cs="Arial"/>
          <w:sz w:val="24"/>
          <w:szCs w:val="24"/>
          <w:lang w:eastAsia="ru-RU"/>
        </w:rPr>
        <w:t>ьно-экономического   развития в</w:t>
      </w:r>
      <w:r w:rsidR="002568BE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количестве</w:t>
      </w:r>
      <w:r w:rsidR="00941029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68BE" w:rsidRPr="00882C4E">
        <w:rPr>
          <w:rFonts w:ascii="Arial" w:eastAsia="Times New Roman" w:hAnsi="Arial" w:cs="Arial"/>
          <w:sz w:val="24"/>
          <w:szCs w:val="24"/>
          <w:lang w:eastAsia="ru-RU"/>
        </w:rPr>
        <w:t>депутатов:</w:t>
      </w:r>
    </w:p>
    <w:p w:rsidR="002568BE" w:rsidRPr="00882C4E" w:rsidRDefault="002568BE" w:rsidP="00882C4E">
      <w:pPr>
        <w:spacing w:after="0" w:line="240" w:lineRule="auto"/>
        <w:ind w:left="9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882C4E" w:rsidRPr="00882C4E" w:rsidRDefault="002568BE" w:rsidP="0088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80"/>
        </w:tabs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ab/>
        <w:t>Председатель</w:t>
      </w:r>
      <w:r w:rsidR="00522B80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2B80"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50E2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22B80" w:rsidRPr="00882C4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41029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Орехов Евгений Юрьевич</w:t>
      </w:r>
    </w:p>
    <w:p w:rsidR="00522B80" w:rsidRPr="00882C4E" w:rsidRDefault="002568BE" w:rsidP="002568BE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ab/>
        <w:t>Секретарь</w:t>
      </w:r>
      <w:r w:rsidR="00522B80"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2B80"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450E2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22B80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941029" w:rsidRPr="00882C4E">
        <w:rPr>
          <w:rFonts w:ascii="Arial" w:eastAsia="Times New Roman" w:hAnsi="Arial" w:cs="Arial"/>
          <w:sz w:val="24"/>
          <w:szCs w:val="24"/>
          <w:lang w:eastAsia="ru-RU"/>
        </w:rPr>
        <w:t>Карзова</w:t>
      </w:r>
      <w:proofErr w:type="spellEnd"/>
      <w:r w:rsidR="00941029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Наталья Анатольевна</w:t>
      </w:r>
    </w:p>
    <w:p w:rsidR="002568BE" w:rsidRPr="00882C4E" w:rsidRDefault="00932F6F" w:rsidP="002568BE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Член</w:t>
      </w:r>
      <w:r w:rsidR="002568BE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</w:t>
      </w:r>
      <w:r w:rsidR="002568BE"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522B80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41029" w:rsidRPr="00882C4E">
        <w:rPr>
          <w:rFonts w:ascii="Arial" w:eastAsia="Times New Roman" w:hAnsi="Arial" w:cs="Arial"/>
          <w:sz w:val="24"/>
          <w:szCs w:val="24"/>
          <w:lang w:eastAsia="ru-RU"/>
        </w:rPr>
        <w:t>Кононов Алексей Анатольевич</w:t>
      </w:r>
    </w:p>
    <w:p w:rsidR="00941029" w:rsidRDefault="00932F6F" w:rsidP="002568BE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Член</w:t>
      </w:r>
      <w:r w:rsidR="00941029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             </w:t>
      </w:r>
      <w:r w:rsidR="00DA3AFB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941029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054" w:rsidRPr="00882C4E">
        <w:rPr>
          <w:rFonts w:ascii="Arial" w:eastAsia="Times New Roman" w:hAnsi="Arial" w:cs="Arial"/>
          <w:sz w:val="24"/>
          <w:szCs w:val="24"/>
          <w:lang w:eastAsia="ru-RU"/>
        </w:rPr>
        <w:t>Караваева Вероника Валерьевна</w:t>
      </w:r>
    </w:p>
    <w:p w:rsidR="00915F78" w:rsidRPr="00882C4E" w:rsidRDefault="00915F78" w:rsidP="002568BE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F78" w:rsidRDefault="002568BE" w:rsidP="00932F6F">
      <w:pPr>
        <w:spacing w:after="0" w:line="240" w:lineRule="auto"/>
        <w:ind w:left="705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A13CB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3.  Утвердить </w:t>
      </w:r>
      <w:r w:rsidR="00FA47D4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комиссии </w:t>
      </w:r>
      <w:r w:rsidR="00932F6F">
        <w:rPr>
          <w:rFonts w:ascii="Arial" w:eastAsia="Times New Roman" w:hAnsi="Arial" w:cs="Arial"/>
          <w:sz w:val="24"/>
          <w:szCs w:val="24"/>
          <w:lang w:eastAsia="ru-RU"/>
        </w:rPr>
        <w:t>по социально-культурным вопросам, по</w:t>
      </w:r>
      <w:r w:rsidR="00915F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932F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DA4A05" w:rsidRDefault="00915F78" w:rsidP="00932F6F">
      <w:pPr>
        <w:spacing w:after="0" w:line="240" w:lineRule="auto"/>
        <w:ind w:left="70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Законности и</w:t>
      </w:r>
      <w:r w:rsidR="00DA4A05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A4A05" w:rsidRPr="00882C4E">
        <w:rPr>
          <w:rFonts w:ascii="Arial" w:eastAsia="Times New Roman" w:hAnsi="Arial" w:cs="Arial"/>
          <w:sz w:val="24"/>
          <w:szCs w:val="24"/>
          <w:lang w:eastAsia="ru-RU"/>
        </w:rPr>
        <w:t>охр</w:t>
      </w:r>
      <w:r w:rsidR="004450E2" w:rsidRPr="00882C4E">
        <w:rPr>
          <w:rFonts w:ascii="Arial" w:eastAsia="Times New Roman" w:hAnsi="Arial" w:cs="Arial"/>
          <w:sz w:val="24"/>
          <w:szCs w:val="24"/>
          <w:lang w:eastAsia="ru-RU"/>
        </w:rPr>
        <w:t>ане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0E2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</w:t>
      </w:r>
      <w:proofErr w:type="gramEnd"/>
      <w:r w:rsidR="004450E2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в коли</w:t>
      </w:r>
      <w:r w:rsidR="00DA4A05" w:rsidRPr="00882C4E">
        <w:rPr>
          <w:rFonts w:ascii="Arial" w:eastAsia="Times New Roman" w:hAnsi="Arial" w:cs="Arial"/>
          <w:sz w:val="24"/>
          <w:szCs w:val="24"/>
          <w:lang w:eastAsia="ru-RU"/>
        </w:rPr>
        <w:t>честве 3 депутатов:</w:t>
      </w:r>
    </w:p>
    <w:p w:rsidR="00915F78" w:rsidRPr="00882C4E" w:rsidRDefault="00915F78" w:rsidP="00932F6F">
      <w:pPr>
        <w:spacing w:after="0" w:line="240" w:lineRule="auto"/>
        <w:ind w:left="7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F78" w:rsidRPr="00882C4E" w:rsidRDefault="00DA4A05" w:rsidP="00915F78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       Председатель      </w:t>
      </w:r>
      <w:r w:rsidR="00DA3AFB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15F7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3AFB" w:rsidRPr="00882C4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15F78">
        <w:rPr>
          <w:rFonts w:ascii="Arial" w:eastAsia="Times New Roman" w:hAnsi="Arial" w:cs="Arial"/>
          <w:sz w:val="24"/>
          <w:szCs w:val="24"/>
          <w:lang w:eastAsia="ru-RU"/>
        </w:rPr>
        <w:t xml:space="preserve"> Шатов Алексей</w:t>
      </w:r>
      <w:r w:rsidR="00E02F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F78">
        <w:rPr>
          <w:rFonts w:ascii="Arial" w:eastAsia="Times New Roman" w:hAnsi="Arial" w:cs="Arial"/>
          <w:sz w:val="24"/>
          <w:szCs w:val="24"/>
          <w:lang w:eastAsia="ru-RU"/>
        </w:rPr>
        <w:t xml:space="preserve"> Анатольеви</w:t>
      </w:r>
      <w:r w:rsidR="00E02FC8">
        <w:rPr>
          <w:rFonts w:ascii="Arial" w:eastAsia="Times New Roman" w:hAnsi="Arial" w:cs="Arial"/>
          <w:sz w:val="24"/>
          <w:szCs w:val="24"/>
          <w:lang w:eastAsia="ru-RU"/>
        </w:rPr>
        <w:t>ч</w:t>
      </w:r>
      <w:bookmarkStart w:id="0" w:name="_GoBack"/>
      <w:bookmarkEnd w:id="0"/>
    </w:p>
    <w:p w:rsidR="00557CFF" w:rsidRPr="00882C4E" w:rsidRDefault="00DA4A05" w:rsidP="002568BE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15F78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557CFF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Секретарь             </w:t>
      </w:r>
      <w:r w:rsidR="00DA3AFB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15F7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A3AFB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5F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7CFF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- Шипицына Ольга </w:t>
      </w:r>
      <w:proofErr w:type="spellStart"/>
      <w:r w:rsidR="00557CFF" w:rsidRPr="00882C4E">
        <w:rPr>
          <w:rFonts w:ascii="Arial" w:eastAsia="Times New Roman" w:hAnsi="Arial" w:cs="Arial"/>
          <w:sz w:val="24"/>
          <w:szCs w:val="24"/>
          <w:lang w:eastAsia="ru-RU"/>
        </w:rPr>
        <w:t>Фанисовна</w:t>
      </w:r>
      <w:proofErr w:type="spellEnd"/>
    </w:p>
    <w:p w:rsidR="002568BE" w:rsidRPr="00882C4E" w:rsidRDefault="00557CFF" w:rsidP="002568BE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       Член комиссии    </w:t>
      </w:r>
      <w:r w:rsidR="004450E2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3AFB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15F7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4450E2"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882C4E">
        <w:rPr>
          <w:rFonts w:ascii="Arial" w:eastAsia="Times New Roman" w:hAnsi="Arial" w:cs="Arial"/>
          <w:sz w:val="24"/>
          <w:szCs w:val="24"/>
          <w:lang w:eastAsia="ru-RU"/>
        </w:rPr>
        <w:t xml:space="preserve"> Черных Ирина Викторовна</w:t>
      </w:r>
      <w:r w:rsidR="002568BE"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68BE"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68BE" w:rsidRPr="00882C4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568BE" w:rsidRPr="00882C4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</w:p>
    <w:p w:rsidR="00557CFF" w:rsidRPr="00882C4E" w:rsidRDefault="00557CFF" w:rsidP="00557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7CFF" w:rsidRPr="00882C4E" w:rsidRDefault="00557CFF" w:rsidP="00557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557CFF" w:rsidRPr="00882C4E" w:rsidRDefault="00557CFF" w:rsidP="00557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2C4E">
        <w:rPr>
          <w:rFonts w:ascii="Arial" w:eastAsia="Times New Roman" w:hAnsi="Arial" w:cs="Arial"/>
          <w:sz w:val="24"/>
          <w:szCs w:val="24"/>
          <w:lang w:eastAsia="ru-RU"/>
        </w:rPr>
        <w:t>Видимского городского поселения                                     А.А. Кононов</w:t>
      </w:r>
    </w:p>
    <w:p w:rsidR="00DB045C" w:rsidRPr="00882C4E" w:rsidRDefault="00DB045C">
      <w:pPr>
        <w:rPr>
          <w:rFonts w:ascii="Arial" w:hAnsi="Arial" w:cs="Arial"/>
          <w:sz w:val="24"/>
          <w:szCs w:val="24"/>
        </w:rPr>
      </w:pPr>
    </w:p>
    <w:sectPr w:rsidR="00DB045C" w:rsidRPr="0088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2223"/>
    <w:multiLevelType w:val="hybridMultilevel"/>
    <w:tmpl w:val="7B5E29FC"/>
    <w:lvl w:ilvl="0" w:tplc="CFCC57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02"/>
    <w:rsid w:val="00122C2F"/>
    <w:rsid w:val="002124B7"/>
    <w:rsid w:val="00254054"/>
    <w:rsid w:val="002568BE"/>
    <w:rsid w:val="002C49DB"/>
    <w:rsid w:val="002C6FBE"/>
    <w:rsid w:val="004450E2"/>
    <w:rsid w:val="00453F71"/>
    <w:rsid w:val="004E4A25"/>
    <w:rsid w:val="00522B80"/>
    <w:rsid w:val="00557CFF"/>
    <w:rsid w:val="006B2802"/>
    <w:rsid w:val="00716D8E"/>
    <w:rsid w:val="00727DDA"/>
    <w:rsid w:val="007A72AB"/>
    <w:rsid w:val="007B1078"/>
    <w:rsid w:val="007C431C"/>
    <w:rsid w:val="00864396"/>
    <w:rsid w:val="00882C4E"/>
    <w:rsid w:val="00915F78"/>
    <w:rsid w:val="00932F6F"/>
    <w:rsid w:val="00941029"/>
    <w:rsid w:val="009976C3"/>
    <w:rsid w:val="00A4574B"/>
    <w:rsid w:val="00DA13CB"/>
    <w:rsid w:val="00DA3AFB"/>
    <w:rsid w:val="00DA4A05"/>
    <w:rsid w:val="00DB045C"/>
    <w:rsid w:val="00E02FC8"/>
    <w:rsid w:val="00F35ABE"/>
    <w:rsid w:val="00F712CE"/>
    <w:rsid w:val="00F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3E92"/>
  <w15:docId w15:val="{3CCC2915-8B16-47F3-A6B3-D930FF04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2021-11-10T08:33:00Z</cp:lastPrinted>
  <dcterms:created xsi:type="dcterms:W3CDTF">2016-02-01T07:47:00Z</dcterms:created>
  <dcterms:modified xsi:type="dcterms:W3CDTF">2021-11-16T03:56:00Z</dcterms:modified>
</cp:coreProperties>
</file>