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17" w:rsidRPr="00456280" w:rsidRDefault="000E7EA7" w:rsidP="00EB51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56280">
        <w:rPr>
          <w:rFonts w:ascii="Arial" w:eastAsia="Calibri" w:hAnsi="Arial" w:cs="Arial"/>
          <w:b/>
          <w:sz w:val="28"/>
          <w:szCs w:val="28"/>
        </w:rPr>
        <w:t>29.10.2021 г. № 222</w:t>
      </w:r>
    </w:p>
    <w:p w:rsidR="00EB5117" w:rsidRPr="00456280" w:rsidRDefault="00EB5117" w:rsidP="00EB51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56280">
        <w:rPr>
          <w:rFonts w:ascii="Arial" w:eastAsia="Calibri" w:hAnsi="Arial" w:cs="Arial"/>
          <w:b/>
          <w:sz w:val="28"/>
          <w:szCs w:val="28"/>
        </w:rPr>
        <w:t>РОССИЙСКАЯ ФЕДЕРАЦИЯ</w:t>
      </w:r>
    </w:p>
    <w:p w:rsidR="00EB5117" w:rsidRPr="00456280" w:rsidRDefault="00EB5117" w:rsidP="00EB51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56280">
        <w:rPr>
          <w:rFonts w:ascii="Arial" w:eastAsia="Calibri" w:hAnsi="Arial" w:cs="Arial"/>
          <w:b/>
          <w:sz w:val="28"/>
          <w:szCs w:val="28"/>
        </w:rPr>
        <w:t>ИРКУТСКАЯ ОБЛАСТЬ</w:t>
      </w:r>
    </w:p>
    <w:p w:rsidR="00EB5117" w:rsidRPr="00456280" w:rsidRDefault="00EB5117" w:rsidP="00EB51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56280">
        <w:rPr>
          <w:rFonts w:ascii="Arial" w:eastAsia="Calibri" w:hAnsi="Arial" w:cs="Arial"/>
          <w:b/>
          <w:sz w:val="28"/>
          <w:szCs w:val="28"/>
        </w:rPr>
        <w:t>МУНИЦИПАЛЬНОЕ ОБРАЗОВАНИЕ</w:t>
      </w:r>
    </w:p>
    <w:p w:rsidR="00EB5117" w:rsidRPr="00456280" w:rsidRDefault="00EB5117" w:rsidP="00EB51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56280">
        <w:rPr>
          <w:rFonts w:ascii="Arial" w:eastAsia="Calibri" w:hAnsi="Arial" w:cs="Arial"/>
          <w:b/>
          <w:sz w:val="28"/>
          <w:szCs w:val="28"/>
        </w:rPr>
        <w:t>«НИЖНЕИЛИМСКИЙ РАЙОН»</w:t>
      </w:r>
    </w:p>
    <w:p w:rsidR="00EB5117" w:rsidRPr="00456280" w:rsidRDefault="00EB5117" w:rsidP="00EB51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56280">
        <w:rPr>
          <w:rFonts w:ascii="Arial" w:eastAsia="Calibri" w:hAnsi="Arial" w:cs="Arial"/>
          <w:b/>
          <w:sz w:val="28"/>
          <w:szCs w:val="28"/>
        </w:rPr>
        <w:t>ВИДИМСКОЕ МУНИЦИПАЛЬНОЕ ОБРАЗОВАНИЕ</w:t>
      </w:r>
    </w:p>
    <w:p w:rsidR="00EB5117" w:rsidRPr="00456280" w:rsidRDefault="00EB5117" w:rsidP="00EB51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56280">
        <w:rPr>
          <w:rFonts w:ascii="Arial" w:eastAsia="Calibri" w:hAnsi="Arial" w:cs="Arial"/>
          <w:b/>
          <w:sz w:val="28"/>
          <w:szCs w:val="28"/>
        </w:rPr>
        <w:t>ДУМА ПОСЕЛЕНИЯ</w:t>
      </w:r>
    </w:p>
    <w:p w:rsidR="00EB5117" w:rsidRPr="00456280" w:rsidRDefault="00EB5117" w:rsidP="00EB51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56280">
        <w:rPr>
          <w:rFonts w:ascii="Arial" w:eastAsia="Calibri" w:hAnsi="Arial" w:cs="Arial"/>
          <w:b/>
          <w:sz w:val="28"/>
          <w:szCs w:val="28"/>
        </w:rPr>
        <w:t>РЕШЕНИЕ</w:t>
      </w:r>
    </w:p>
    <w:p w:rsidR="00066C3A" w:rsidRPr="00456280" w:rsidRDefault="00066C3A" w:rsidP="00EB51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066C3A" w:rsidRPr="00456280" w:rsidRDefault="00066C3A" w:rsidP="00EB51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95435" w:rsidRPr="00456280" w:rsidRDefault="00D95435" w:rsidP="00D954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5435" w:rsidRPr="00456280" w:rsidRDefault="00066C3A" w:rsidP="00EB5117">
      <w:pPr>
        <w:spacing w:after="0" w:line="240" w:lineRule="auto"/>
        <w:jc w:val="center"/>
        <w:rPr>
          <w:rFonts w:ascii="Arial" w:eastAsia="Calibri" w:hAnsi="Arial" w:cs="Arial"/>
          <w:b/>
          <w:bCs/>
          <w:kern w:val="32"/>
          <w:sz w:val="28"/>
          <w:szCs w:val="28"/>
          <w:lang w:eastAsia="ru-RU"/>
        </w:rPr>
      </w:pPr>
      <w:r w:rsidRPr="00456280">
        <w:rPr>
          <w:rFonts w:ascii="Arial" w:eastAsia="Calibri" w:hAnsi="Arial" w:cs="Arial"/>
          <w:b/>
          <w:bCs/>
          <w:kern w:val="32"/>
          <w:sz w:val="28"/>
          <w:szCs w:val="28"/>
          <w:lang w:eastAsia="ru-RU"/>
        </w:rPr>
        <w:t>ЗАКРЕПЛЕНИЕ</w:t>
      </w:r>
      <w:r w:rsidRPr="00456280">
        <w:rPr>
          <w:rFonts w:ascii="Arial" w:eastAsia="Calibri" w:hAnsi="Arial" w:cs="Arial"/>
          <w:bCs/>
          <w:kern w:val="32"/>
          <w:sz w:val="28"/>
          <w:szCs w:val="28"/>
          <w:lang w:eastAsia="ru-RU"/>
        </w:rPr>
        <w:t xml:space="preserve"> </w:t>
      </w:r>
      <w:r w:rsidRPr="00456280">
        <w:rPr>
          <w:rFonts w:ascii="Arial" w:eastAsia="Calibri" w:hAnsi="Arial" w:cs="Arial"/>
          <w:b/>
          <w:bCs/>
          <w:kern w:val="32"/>
          <w:sz w:val="28"/>
          <w:szCs w:val="28"/>
          <w:lang w:eastAsia="ru-RU"/>
        </w:rPr>
        <w:t>ОКРУГОВ ЗА ДЕПУТАТАМИ ВИДИМСКОГО ГОРОДСКОГО ПОСЕЛЕНИЯ</w:t>
      </w:r>
    </w:p>
    <w:p w:rsidR="00066C3A" w:rsidRPr="00456280" w:rsidRDefault="00066C3A" w:rsidP="00EB5117">
      <w:pPr>
        <w:spacing w:after="0" w:line="240" w:lineRule="auto"/>
        <w:jc w:val="center"/>
        <w:rPr>
          <w:rFonts w:ascii="Arial" w:eastAsia="Calibri" w:hAnsi="Arial" w:cs="Arial"/>
          <w:b/>
          <w:bCs/>
          <w:kern w:val="32"/>
          <w:sz w:val="28"/>
          <w:szCs w:val="28"/>
          <w:lang w:eastAsia="ru-RU"/>
        </w:rPr>
      </w:pPr>
    </w:p>
    <w:p w:rsidR="00066C3A" w:rsidRPr="00456280" w:rsidRDefault="00066C3A" w:rsidP="00EB5117">
      <w:pPr>
        <w:spacing w:after="0" w:line="240" w:lineRule="auto"/>
        <w:jc w:val="center"/>
        <w:rPr>
          <w:rFonts w:ascii="Arial" w:eastAsia="Calibri" w:hAnsi="Arial" w:cs="Arial"/>
          <w:b/>
          <w:bCs/>
          <w:kern w:val="32"/>
          <w:sz w:val="28"/>
          <w:szCs w:val="28"/>
          <w:lang w:eastAsia="ru-RU"/>
        </w:rPr>
      </w:pPr>
    </w:p>
    <w:p w:rsidR="00066C3A" w:rsidRPr="00456280" w:rsidRDefault="00066C3A" w:rsidP="00EB51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5435" w:rsidRPr="0031731B" w:rsidRDefault="00D95435" w:rsidP="00D95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62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731B">
        <w:rPr>
          <w:rFonts w:ascii="Arial" w:eastAsia="Times New Roman" w:hAnsi="Arial" w:cs="Arial"/>
          <w:sz w:val="24"/>
          <w:szCs w:val="24"/>
          <w:lang w:eastAsia="ru-RU"/>
        </w:rPr>
        <w:t>В соответствии с ч.2   ст. 34</w:t>
      </w:r>
      <w:r w:rsidR="007F47DC" w:rsidRPr="003173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1731B">
        <w:rPr>
          <w:rFonts w:ascii="Arial" w:eastAsia="Times New Roman" w:hAnsi="Arial" w:cs="Arial"/>
          <w:sz w:val="24"/>
          <w:szCs w:val="24"/>
          <w:lang w:eastAsia="ru-RU"/>
        </w:rPr>
        <w:t>Устава Видимского муниципального образования, протокола заседания счетной комиссии Думы Видимского городского поселения, Дума Видимского городского поселения</w:t>
      </w:r>
    </w:p>
    <w:p w:rsidR="0010211F" w:rsidRPr="0031731B" w:rsidRDefault="0010211F" w:rsidP="00D95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524F" w:rsidRPr="00456280" w:rsidRDefault="00A9524F" w:rsidP="00A952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56280">
        <w:rPr>
          <w:rFonts w:ascii="Arial" w:eastAsia="Times New Roman" w:hAnsi="Arial" w:cs="Arial"/>
          <w:b/>
          <w:sz w:val="28"/>
          <w:szCs w:val="28"/>
          <w:lang w:eastAsia="ru-RU"/>
        </w:rPr>
        <w:t>РЕШИЛА:</w:t>
      </w:r>
    </w:p>
    <w:p w:rsidR="00A9524F" w:rsidRPr="00456280" w:rsidRDefault="00A9524F" w:rsidP="00A95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11F" w:rsidRPr="0031731B" w:rsidRDefault="00A9524F" w:rsidP="00A95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628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56280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31731B">
        <w:rPr>
          <w:rFonts w:ascii="Arial" w:eastAsia="Times New Roman" w:hAnsi="Arial" w:cs="Arial"/>
          <w:sz w:val="24"/>
          <w:szCs w:val="24"/>
          <w:lang w:eastAsia="ru-RU"/>
        </w:rPr>
        <w:t xml:space="preserve">Закрепить округа Видимского городского поселения за депутатами </w:t>
      </w:r>
      <w:r w:rsidR="0010211F" w:rsidRPr="0031731B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A9524F" w:rsidRPr="0031731B" w:rsidRDefault="0010211F" w:rsidP="00A95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731B">
        <w:rPr>
          <w:rFonts w:ascii="Arial" w:eastAsia="Times New Roman" w:hAnsi="Arial" w:cs="Arial"/>
          <w:sz w:val="24"/>
          <w:szCs w:val="24"/>
          <w:lang w:eastAsia="ru-RU"/>
        </w:rPr>
        <w:t xml:space="preserve">    Думы:                </w:t>
      </w:r>
    </w:p>
    <w:p w:rsidR="007217F1" w:rsidRPr="0031731B" w:rsidRDefault="00A9524F" w:rsidP="00A95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731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5453"/>
        <w:gridCol w:w="2602"/>
        <w:gridCol w:w="19"/>
      </w:tblGrid>
      <w:tr w:rsidR="007217F1" w:rsidRPr="0031731B" w:rsidTr="001A2620">
        <w:trPr>
          <w:trHeight w:val="1084"/>
        </w:trPr>
        <w:tc>
          <w:tcPr>
            <w:tcW w:w="1271" w:type="dxa"/>
          </w:tcPr>
          <w:p w:rsidR="008D5ADE" w:rsidRPr="0031731B" w:rsidRDefault="007217F1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7217F1" w:rsidRPr="0031731B" w:rsidRDefault="007217F1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5453" w:type="dxa"/>
          </w:tcPr>
          <w:p w:rsidR="007217F1" w:rsidRPr="0031731B" w:rsidRDefault="007217F1" w:rsidP="00B8295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Мира</w:t>
            </w:r>
            <w:r w:rsidR="00B8295B"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Строительная</w:t>
            </w:r>
            <w:r w:rsidR="00B8295B"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Якутская</w:t>
            </w:r>
          </w:p>
        </w:tc>
        <w:tc>
          <w:tcPr>
            <w:tcW w:w="2621" w:type="dxa"/>
            <w:gridSpan w:val="2"/>
          </w:tcPr>
          <w:p w:rsidR="007217F1" w:rsidRPr="0031731B" w:rsidRDefault="009279D5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Караваева</w:t>
            </w:r>
          </w:p>
          <w:p w:rsidR="009279D5" w:rsidRPr="0031731B" w:rsidRDefault="009279D5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Вероника</w:t>
            </w:r>
          </w:p>
          <w:p w:rsidR="009279D5" w:rsidRPr="0031731B" w:rsidRDefault="009279D5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Валерьевна</w:t>
            </w:r>
          </w:p>
        </w:tc>
      </w:tr>
      <w:tr w:rsidR="007217F1" w:rsidRPr="0031731B" w:rsidTr="001A2620">
        <w:trPr>
          <w:gridAfter w:val="1"/>
          <w:wAfter w:w="14" w:type="dxa"/>
          <w:trHeight w:val="1240"/>
        </w:trPr>
        <w:tc>
          <w:tcPr>
            <w:tcW w:w="1271" w:type="dxa"/>
          </w:tcPr>
          <w:p w:rsidR="008D5ADE" w:rsidRPr="0031731B" w:rsidRDefault="007217F1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7217F1" w:rsidRPr="0031731B" w:rsidRDefault="007217F1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5453" w:type="dxa"/>
          </w:tcPr>
          <w:p w:rsidR="007217F1" w:rsidRPr="0031731B" w:rsidRDefault="007217F1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Советская,  Пионерский переулок, Переулки первый, второй, третий, Пионерская</w:t>
            </w:r>
            <w:r w:rsidR="002F0D57"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Школьная</w:t>
            </w:r>
          </w:p>
        </w:tc>
        <w:tc>
          <w:tcPr>
            <w:tcW w:w="0" w:type="auto"/>
          </w:tcPr>
          <w:p w:rsidR="007217F1" w:rsidRPr="0031731B" w:rsidRDefault="009279D5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Карзова </w:t>
            </w:r>
          </w:p>
          <w:p w:rsidR="009279D5" w:rsidRPr="0031731B" w:rsidRDefault="009279D5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Наталья </w:t>
            </w:r>
          </w:p>
          <w:p w:rsidR="009279D5" w:rsidRPr="0031731B" w:rsidRDefault="009279D5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7217F1" w:rsidRPr="0031731B" w:rsidTr="001A2620">
        <w:trPr>
          <w:gridAfter w:val="1"/>
          <w:wAfter w:w="14" w:type="dxa"/>
          <w:trHeight w:val="1160"/>
        </w:trPr>
        <w:tc>
          <w:tcPr>
            <w:tcW w:w="1271" w:type="dxa"/>
          </w:tcPr>
          <w:p w:rsidR="008D5ADE" w:rsidRPr="0031731B" w:rsidRDefault="007217F1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7217F1" w:rsidRPr="0031731B" w:rsidRDefault="007217F1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5453" w:type="dxa"/>
          </w:tcPr>
          <w:p w:rsidR="00483DCA" w:rsidRPr="0031731B" w:rsidRDefault="00F6453E" w:rsidP="00B8295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Микрорайон солнечный</w:t>
            </w:r>
          </w:p>
          <w:p w:rsidR="00F6453E" w:rsidRPr="0031731B" w:rsidRDefault="00F6453E" w:rsidP="00B8295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453E" w:rsidRPr="0031731B" w:rsidRDefault="00F6453E" w:rsidP="00B8295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453E" w:rsidRPr="0031731B" w:rsidRDefault="00F6453E" w:rsidP="00B8295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17F1" w:rsidRPr="0031731B" w:rsidRDefault="00F6453E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Шипицына</w:t>
            </w:r>
          </w:p>
          <w:p w:rsidR="002F0D57" w:rsidRPr="0031731B" w:rsidRDefault="00F6453E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Ольга</w:t>
            </w:r>
          </w:p>
          <w:p w:rsidR="00F6453E" w:rsidRPr="0031731B" w:rsidRDefault="00F6453E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</w:tr>
      <w:tr w:rsidR="002F0D57" w:rsidRPr="0031731B" w:rsidTr="00BE16A2">
        <w:trPr>
          <w:gridAfter w:val="1"/>
          <w:wAfter w:w="14" w:type="dxa"/>
        </w:trPr>
        <w:tc>
          <w:tcPr>
            <w:tcW w:w="1271" w:type="dxa"/>
          </w:tcPr>
          <w:p w:rsidR="002F0D57" w:rsidRPr="0031731B" w:rsidRDefault="00E8197B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  <w:p w:rsidR="00E8197B" w:rsidRPr="0031731B" w:rsidRDefault="00E8197B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5453" w:type="dxa"/>
          </w:tcPr>
          <w:p w:rsidR="002F0D57" w:rsidRPr="0031731B" w:rsidRDefault="00E8197B" w:rsidP="00B8295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Нагорная, Красных партизан, Набережная</w:t>
            </w:r>
          </w:p>
        </w:tc>
        <w:tc>
          <w:tcPr>
            <w:tcW w:w="0" w:type="auto"/>
          </w:tcPr>
          <w:p w:rsidR="002F0D57" w:rsidRPr="0031731B" w:rsidRDefault="00E8197B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Орехов</w:t>
            </w:r>
          </w:p>
          <w:p w:rsidR="00BE16A2" w:rsidRPr="0031731B" w:rsidRDefault="00BE16A2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Евгений</w:t>
            </w:r>
          </w:p>
          <w:p w:rsidR="00BE16A2" w:rsidRPr="0031731B" w:rsidRDefault="00BE16A2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Юрьевич</w:t>
            </w:r>
          </w:p>
        </w:tc>
      </w:tr>
      <w:tr w:rsidR="002F0D57" w:rsidRPr="0031731B" w:rsidTr="00BE16A2">
        <w:trPr>
          <w:gridAfter w:val="1"/>
          <w:wAfter w:w="14" w:type="dxa"/>
        </w:trPr>
        <w:tc>
          <w:tcPr>
            <w:tcW w:w="1271" w:type="dxa"/>
          </w:tcPr>
          <w:p w:rsidR="002F0D57" w:rsidRPr="0031731B" w:rsidRDefault="002F0D57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3" w:type="dxa"/>
          </w:tcPr>
          <w:p w:rsidR="002F0D57" w:rsidRPr="0031731B" w:rsidRDefault="002F0D57" w:rsidP="00B8295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F0D57" w:rsidRPr="0031731B" w:rsidRDefault="002F0D57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17F1" w:rsidRPr="0031731B" w:rsidTr="00BE16A2">
        <w:trPr>
          <w:gridAfter w:val="1"/>
          <w:wAfter w:w="14" w:type="dxa"/>
          <w:trHeight w:val="70"/>
        </w:trPr>
        <w:tc>
          <w:tcPr>
            <w:tcW w:w="1271" w:type="dxa"/>
          </w:tcPr>
          <w:p w:rsidR="00BE16A2" w:rsidRPr="0031731B" w:rsidRDefault="00BE16A2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7217F1" w:rsidRPr="0031731B" w:rsidRDefault="00BE16A2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</w:t>
            </w:r>
            <w:r w:rsidR="00E8197B"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3" w:type="dxa"/>
          </w:tcPr>
          <w:p w:rsidR="007217F1" w:rsidRPr="0031731B" w:rsidRDefault="00BE16A2" w:rsidP="00B8295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Гаражная, Сосновая, Гагарина, Заречная, Карьерная,</w:t>
            </w:r>
            <w:r w:rsidR="00CE1854"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D5ADE"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</w:t>
            </w: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ижняя</w:t>
            </w:r>
          </w:p>
        </w:tc>
        <w:tc>
          <w:tcPr>
            <w:tcW w:w="0" w:type="auto"/>
          </w:tcPr>
          <w:p w:rsidR="00CE1854" w:rsidRPr="0031731B" w:rsidRDefault="00CE1854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Ткачук</w:t>
            </w:r>
          </w:p>
          <w:p w:rsidR="00CE1854" w:rsidRPr="0031731B" w:rsidRDefault="00CE1854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Олег</w:t>
            </w:r>
          </w:p>
          <w:p w:rsidR="007217F1" w:rsidRPr="0031731B" w:rsidRDefault="00CE1854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Фёдорович</w:t>
            </w:r>
            <w:r w:rsidR="00BE16A2"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7F1" w:rsidRPr="0031731B" w:rsidTr="00BE16A2">
        <w:trPr>
          <w:gridAfter w:val="1"/>
          <w:wAfter w:w="14" w:type="dxa"/>
        </w:trPr>
        <w:tc>
          <w:tcPr>
            <w:tcW w:w="1271" w:type="dxa"/>
          </w:tcPr>
          <w:p w:rsidR="007217F1" w:rsidRPr="0031731B" w:rsidRDefault="007217F1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3" w:type="dxa"/>
          </w:tcPr>
          <w:p w:rsidR="007217F1" w:rsidRPr="0031731B" w:rsidRDefault="00CE1854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CE1854" w:rsidRPr="0031731B" w:rsidRDefault="00CE1854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7F1" w:rsidRPr="0031731B" w:rsidTr="00BE16A2">
        <w:trPr>
          <w:gridAfter w:val="1"/>
          <w:wAfter w:w="14" w:type="dxa"/>
        </w:trPr>
        <w:tc>
          <w:tcPr>
            <w:tcW w:w="1271" w:type="dxa"/>
          </w:tcPr>
          <w:p w:rsidR="007217F1" w:rsidRPr="0031731B" w:rsidRDefault="0010211F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3" w:type="dxa"/>
          </w:tcPr>
          <w:p w:rsidR="001A2620" w:rsidRPr="0031731B" w:rsidRDefault="001A2620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1854" w:rsidRPr="0031731B" w:rsidRDefault="00CE1854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17F1" w:rsidRPr="0031731B" w:rsidTr="00BE16A2">
        <w:trPr>
          <w:gridAfter w:val="1"/>
          <w:wAfter w:w="14" w:type="dxa"/>
        </w:trPr>
        <w:tc>
          <w:tcPr>
            <w:tcW w:w="1271" w:type="dxa"/>
          </w:tcPr>
          <w:p w:rsidR="001A2620" w:rsidRPr="0031731B" w:rsidRDefault="001A2620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15ED3" w:rsidRPr="0031731B" w:rsidRDefault="00115ED3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115ED3" w:rsidRPr="0031731B" w:rsidRDefault="00115ED3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</w:t>
            </w:r>
          </w:p>
          <w:p w:rsidR="00115ED3" w:rsidRPr="0031731B" w:rsidRDefault="00115ED3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15ED3" w:rsidRPr="0031731B" w:rsidRDefault="00115ED3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64DA2" w:rsidRPr="0031731B" w:rsidRDefault="00A64DA2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211F" w:rsidRPr="0031731B" w:rsidRDefault="0010211F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CE0C88" w:rsidRPr="0031731B" w:rsidRDefault="00CE0C88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</w:t>
            </w:r>
          </w:p>
          <w:p w:rsidR="00CE0C88" w:rsidRPr="0031731B" w:rsidRDefault="00CE0C88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0C88" w:rsidRPr="0031731B" w:rsidRDefault="00CE0C88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0C88" w:rsidRPr="0031731B" w:rsidRDefault="00CE0C88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C273D0" w:rsidRPr="0031731B" w:rsidRDefault="00CE0C88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округ </w:t>
            </w:r>
          </w:p>
          <w:p w:rsidR="00C273D0" w:rsidRPr="0031731B" w:rsidRDefault="00C273D0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73D0" w:rsidRPr="0031731B" w:rsidRDefault="00C273D0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73D0" w:rsidRPr="0031731B" w:rsidRDefault="00C273D0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73D0" w:rsidRPr="0031731B" w:rsidRDefault="00C273D0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1A2620" w:rsidRPr="0031731B" w:rsidRDefault="00C273D0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</w:t>
            </w:r>
            <w:r w:rsidR="00CE0C88"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55365" w:rsidRPr="0031731B" w:rsidRDefault="00D55365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55365" w:rsidRPr="0031731B" w:rsidRDefault="00D55365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55365" w:rsidRPr="0031731B" w:rsidRDefault="00D55365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2E7FBC" w:rsidRPr="0031731B" w:rsidRDefault="00D55365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2E7FBC"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</w:t>
            </w:r>
            <w:r w:rsidR="006E1670"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  <w:p w:rsidR="00D55365" w:rsidRPr="0031731B" w:rsidRDefault="00D55365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55365" w:rsidRPr="0031731B" w:rsidRDefault="00D55365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55365" w:rsidRPr="0031731B" w:rsidRDefault="00D55365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7F1" w:rsidRPr="0031731B" w:rsidRDefault="007217F1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3" w:type="dxa"/>
          </w:tcPr>
          <w:p w:rsidR="007217F1" w:rsidRPr="0031731B" w:rsidRDefault="00CE1854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115ED3" w:rsidRPr="0031731B" w:rsidRDefault="00115ED3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Железнодорожная, Энергетиков, Трактовая, Таджикская</w:t>
            </w:r>
          </w:p>
          <w:p w:rsidR="00115ED3" w:rsidRPr="0031731B" w:rsidRDefault="00115ED3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15ED3" w:rsidRPr="0031731B" w:rsidRDefault="00115ED3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64DA2" w:rsidRPr="0031731B" w:rsidRDefault="00A64DA2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0C88" w:rsidRPr="0031731B" w:rsidRDefault="00CE0C88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Строителей, Таёжная, Лесная</w:t>
            </w:r>
          </w:p>
          <w:p w:rsidR="00CE0C88" w:rsidRPr="0031731B" w:rsidRDefault="00CE0C88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0C88" w:rsidRPr="0031731B" w:rsidRDefault="00CE0C88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0C88" w:rsidRPr="0031731B" w:rsidRDefault="00CE0C88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73D0" w:rsidRPr="0031731B" w:rsidRDefault="00CE0C88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Сибирская, Луговая,</w:t>
            </w:r>
            <w:r w:rsidR="00C273D0"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Школьная, Трактовая, Охотников </w:t>
            </w:r>
          </w:p>
          <w:p w:rsidR="00C273D0" w:rsidRPr="0031731B" w:rsidRDefault="00C273D0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73D0" w:rsidRPr="0031731B" w:rsidRDefault="00C273D0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73D0" w:rsidRPr="0031731B" w:rsidRDefault="00C273D0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0C88" w:rsidRPr="0031731B" w:rsidRDefault="00C273D0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Дачная, Лесная, Октябрьская, Новая </w:t>
            </w:r>
          </w:p>
          <w:p w:rsidR="00D55365" w:rsidRPr="0031731B" w:rsidRDefault="00D55365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55365" w:rsidRPr="0031731B" w:rsidRDefault="00D55365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55365" w:rsidRPr="0031731B" w:rsidRDefault="00D55365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55365" w:rsidRPr="0031731B" w:rsidRDefault="00D55365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Матросова, Ленина, Гагарина</w:t>
            </w:r>
          </w:p>
          <w:p w:rsidR="007F47DC" w:rsidRPr="0031731B" w:rsidRDefault="007F47DC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47DC" w:rsidRPr="0031731B" w:rsidRDefault="007F47DC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47DC" w:rsidRPr="0031731B" w:rsidRDefault="007F47DC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47DC" w:rsidRPr="0031731B" w:rsidRDefault="007F47DC" w:rsidP="007217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 7, 8 Находятся в посёлке Каймоновский</w:t>
            </w:r>
          </w:p>
        </w:tc>
        <w:tc>
          <w:tcPr>
            <w:tcW w:w="0" w:type="auto"/>
          </w:tcPr>
          <w:p w:rsidR="00CE0C88" w:rsidRPr="0031731B" w:rsidRDefault="00CE0C88" w:rsidP="00EF0CA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15ED3" w:rsidRPr="0031731B" w:rsidRDefault="00115ED3" w:rsidP="00EF0CA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Радукану</w:t>
            </w:r>
            <w:proofErr w:type="spellEnd"/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15ED3" w:rsidRPr="0031731B" w:rsidRDefault="00115ED3" w:rsidP="00EF0CA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Наталья</w:t>
            </w:r>
          </w:p>
          <w:p w:rsidR="00115ED3" w:rsidRPr="0031731B" w:rsidRDefault="00115ED3" w:rsidP="00EF0CA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Геннадьевна</w:t>
            </w:r>
          </w:p>
          <w:p w:rsidR="00115ED3" w:rsidRPr="0031731B" w:rsidRDefault="00115ED3" w:rsidP="00EF0CA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15ED3" w:rsidRPr="0031731B" w:rsidRDefault="00115ED3" w:rsidP="00EF0CA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0C88" w:rsidRPr="0031731B" w:rsidRDefault="00CE0C88" w:rsidP="00EF0CA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Филоненко</w:t>
            </w:r>
          </w:p>
          <w:p w:rsidR="00CE0C88" w:rsidRPr="0031731B" w:rsidRDefault="00CE0C88" w:rsidP="00EF0CA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Татьяна</w:t>
            </w:r>
          </w:p>
          <w:p w:rsidR="00C273D0" w:rsidRPr="0031731B" w:rsidRDefault="00CE0C88" w:rsidP="00EF0CA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Васильевна</w:t>
            </w:r>
          </w:p>
          <w:p w:rsidR="00C273D0" w:rsidRPr="0031731B" w:rsidRDefault="00C273D0" w:rsidP="00EF0CA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73D0" w:rsidRPr="0031731B" w:rsidRDefault="00C273D0" w:rsidP="00EF0CA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Черных</w:t>
            </w:r>
          </w:p>
          <w:p w:rsidR="00C273D0" w:rsidRPr="0031731B" w:rsidRDefault="00C273D0" w:rsidP="00EF0CA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Ирина</w:t>
            </w:r>
          </w:p>
          <w:p w:rsidR="007217F1" w:rsidRPr="0031731B" w:rsidRDefault="00C273D0" w:rsidP="00EF0CA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Викторовна</w:t>
            </w:r>
            <w:r w:rsidR="00CE0C88"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55365" w:rsidRPr="0031731B" w:rsidRDefault="00D55365" w:rsidP="00EF0CA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55365" w:rsidRPr="0031731B" w:rsidRDefault="00D55365" w:rsidP="00EF0CA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55365" w:rsidRPr="0031731B" w:rsidRDefault="00D55365" w:rsidP="00EF0CA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Шатов </w:t>
            </w:r>
          </w:p>
          <w:p w:rsidR="00D55365" w:rsidRPr="0031731B" w:rsidRDefault="00D55365" w:rsidP="00EF0CA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Алексей</w:t>
            </w:r>
          </w:p>
          <w:p w:rsidR="00D55365" w:rsidRPr="0031731B" w:rsidRDefault="00D55365" w:rsidP="00EF0CA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Александрович</w:t>
            </w:r>
          </w:p>
          <w:p w:rsidR="00D55365" w:rsidRPr="0031731B" w:rsidRDefault="00D55365" w:rsidP="00EF0CA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55365" w:rsidRPr="0031731B" w:rsidRDefault="00D55365" w:rsidP="00EF0CA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Кононов </w:t>
            </w:r>
          </w:p>
          <w:p w:rsidR="00D55365" w:rsidRPr="0031731B" w:rsidRDefault="00D55365" w:rsidP="00EF0CA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Алексей </w:t>
            </w:r>
          </w:p>
          <w:p w:rsidR="00D55365" w:rsidRPr="0031731B" w:rsidRDefault="00D55365" w:rsidP="00EF0CA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Анатольевич</w:t>
            </w:r>
          </w:p>
          <w:p w:rsidR="00D55365" w:rsidRPr="0031731B" w:rsidRDefault="00D55365" w:rsidP="00EF0CA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55365" w:rsidRPr="0031731B" w:rsidRDefault="00D55365" w:rsidP="00EF0CA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55365" w:rsidRPr="0031731B" w:rsidRDefault="00D55365" w:rsidP="00EF0CA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CAD" w:rsidRPr="0031731B" w:rsidTr="00BE16A2">
        <w:trPr>
          <w:gridAfter w:val="1"/>
          <w:wAfter w:w="14" w:type="dxa"/>
        </w:trPr>
        <w:tc>
          <w:tcPr>
            <w:tcW w:w="1271" w:type="dxa"/>
          </w:tcPr>
          <w:p w:rsidR="00EF0CAD" w:rsidRPr="0031731B" w:rsidRDefault="00CE0C88" w:rsidP="00A952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53" w:type="dxa"/>
          </w:tcPr>
          <w:p w:rsidR="00EF0CAD" w:rsidRPr="0031731B" w:rsidRDefault="00EF0CAD" w:rsidP="00F54F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47DC" w:rsidRPr="0031731B" w:rsidRDefault="007F47DC" w:rsidP="00F54F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 9, 10 Находятся в посёлке Чистополянский</w:t>
            </w:r>
          </w:p>
        </w:tc>
        <w:tc>
          <w:tcPr>
            <w:tcW w:w="0" w:type="auto"/>
          </w:tcPr>
          <w:p w:rsidR="00EF0CAD" w:rsidRPr="0031731B" w:rsidRDefault="00CE0C88" w:rsidP="00EF0CA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95435" w:rsidRPr="0031731B" w:rsidRDefault="00D95435" w:rsidP="00A95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052" w:rsidRDefault="00A32052" w:rsidP="00A95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052" w:rsidRDefault="00A32052" w:rsidP="00A95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052" w:rsidRDefault="00A32052" w:rsidP="00A95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052" w:rsidRDefault="00A32052" w:rsidP="00A95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052" w:rsidRDefault="00A32052" w:rsidP="00A95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FBC" w:rsidRPr="0031731B" w:rsidRDefault="002E7FBC" w:rsidP="00A95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31731B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2E7FBC" w:rsidRPr="0031731B" w:rsidRDefault="002E7FBC" w:rsidP="00A95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731B">
        <w:rPr>
          <w:rFonts w:ascii="Arial" w:eastAsia="Times New Roman" w:hAnsi="Arial" w:cs="Arial"/>
          <w:sz w:val="24"/>
          <w:szCs w:val="24"/>
          <w:lang w:eastAsia="ru-RU"/>
        </w:rPr>
        <w:t>Видимского городского поселения                                       А.А. Кононов</w:t>
      </w:r>
    </w:p>
    <w:p w:rsidR="000D6B26" w:rsidRPr="0031731B" w:rsidRDefault="00CE0C88" w:rsidP="008E4BC2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3173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5435" w:rsidRPr="0031731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95435" w:rsidRPr="0031731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95435" w:rsidRPr="0031731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73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0D6B26" w:rsidRPr="0031731B" w:rsidSect="008E4B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2223"/>
    <w:multiLevelType w:val="hybridMultilevel"/>
    <w:tmpl w:val="7B5E29FC"/>
    <w:lvl w:ilvl="0" w:tplc="CFCC57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11"/>
    <w:rsid w:val="00066C3A"/>
    <w:rsid w:val="000D6B26"/>
    <w:rsid w:val="000E7EA7"/>
    <w:rsid w:val="0010211F"/>
    <w:rsid w:val="00115ED3"/>
    <w:rsid w:val="001A2620"/>
    <w:rsid w:val="002E7FBC"/>
    <w:rsid w:val="002F0D57"/>
    <w:rsid w:val="0031731B"/>
    <w:rsid w:val="00456280"/>
    <w:rsid w:val="00483DCA"/>
    <w:rsid w:val="00492004"/>
    <w:rsid w:val="006E1670"/>
    <w:rsid w:val="006F7D11"/>
    <w:rsid w:val="007217F1"/>
    <w:rsid w:val="007F47DC"/>
    <w:rsid w:val="008D5ADE"/>
    <w:rsid w:val="008E4BC2"/>
    <w:rsid w:val="009279D5"/>
    <w:rsid w:val="00940605"/>
    <w:rsid w:val="00A32052"/>
    <w:rsid w:val="00A64DA2"/>
    <w:rsid w:val="00A9524F"/>
    <w:rsid w:val="00B37A78"/>
    <w:rsid w:val="00B8295B"/>
    <w:rsid w:val="00BE16A2"/>
    <w:rsid w:val="00C273D0"/>
    <w:rsid w:val="00CE0C88"/>
    <w:rsid w:val="00CE1854"/>
    <w:rsid w:val="00D55365"/>
    <w:rsid w:val="00D95435"/>
    <w:rsid w:val="00E8197B"/>
    <w:rsid w:val="00EB5117"/>
    <w:rsid w:val="00EF0CAD"/>
    <w:rsid w:val="00F54F45"/>
    <w:rsid w:val="00F6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BBFB"/>
  <w15:docId w15:val="{456B922C-CA4B-406D-B2AE-D3EE7ED6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2021-11-25T06:04:00Z</cp:lastPrinted>
  <dcterms:created xsi:type="dcterms:W3CDTF">2021-11-07T11:00:00Z</dcterms:created>
  <dcterms:modified xsi:type="dcterms:W3CDTF">2021-11-25T06:05:00Z</dcterms:modified>
</cp:coreProperties>
</file>