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7C" w:rsidRDefault="005B0E5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29.10.2021Г. №</w:t>
      </w:r>
      <w:r w:rsidR="00CE22C9">
        <w:rPr>
          <w:rFonts w:ascii="Arial" w:hAnsi="Arial" w:cs="Arial"/>
          <w:b/>
          <w:sz w:val="32"/>
          <w:szCs w:val="32"/>
        </w:rPr>
        <w:t>216в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ОПУБЛИКОВАНИИ ПРОЕКТА РЕШЕНИЯ ДУМЫ ВИДИМСКОГО ГОРОДСКОГО ПОСЕЛЕНИЯ «О ВНЕСЕНИИ ИЗМЕНЕНИЙ И ДОПОЛНЕНИЙ В УСТАВ ВИДИМСКОГО МУНИЦИПАЛЬНОГО ОБРАЗОВАНИЯ»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Pr="006405C6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</w:t>
      </w:r>
      <w:r>
        <w:rPr>
          <w:rFonts w:ascii="Arial" w:hAnsi="Arial" w:cs="Arial"/>
          <w:sz w:val="24"/>
          <w:szCs w:val="24"/>
        </w:rPr>
        <w:t xml:space="preserve">конодательством, Уставом Видимского </w:t>
      </w:r>
      <w:r w:rsidRPr="006405C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городского поселения Нижнеилимского района  </w:t>
      </w: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Default="00FE437C" w:rsidP="00FE437C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E437C" w:rsidRDefault="00FE437C" w:rsidP="00FE437C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E437C" w:rsidRPr="006405C6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1.Опубликовать проект решения Думы Видимского городского поселения «О внесении изменений и дополнений в Устав Видимског</w:t>
      </w:r>
      <w:r>
        <w:rPr>
          <w:rFonts w:ascii="Arial" w:hAnsi="Arial" w:cs="Arial"/>
          <w:sz w:val="24"/>
          <w:szCs w:val="24"/>
        </w:rPr>
        <w:t>о муниципального образования» в информационном издании</w:t>
      </w:r>
      <w:r w:rsidRPr="006405C6">
        <w:rPr>
          <w:rFonts w:ascii="Arial" w:hAnsi="Arial" w:cs="Arial"/>
          <w:sz w:val="24"/>
          <w:szCs w:val="24"/>
        </w:rPr>
        <w:t xml:space="preserve"> «Вестник Видимского муниципального образования» </w:t>
      </w:r>
      <w:r w:rsidRPr="006405C6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Pr="006405C6">
        <w:rPr>
          <w:rFonts w:ascii="Arial" w:hAnsi="Arial" w:cs="Arial"/>
          <w:sz w:val="24"/>
          <w:szCs w:val="24"/>
        </w:rPr>
        <w:t xml:space="preserve"> (прилагается). </w:t>
      </w:r>
    </w:p>
    <w:p w:rsidR="00FE437C" w:rsidRPr="006405C6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2.Контроль над исполнением настоящего решения оставляю за собой.</w:t>
      </w: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Думы Видимского</w:t>
      </w:r>
    </w:p>
    <w:p w:rsidR="00FE437C" w:rsidRDefault="00FE437C" w:rsidP="00FE437C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поселения                                                       А.А.</w:t>
      </w:r>
      <w:r w:rsidR="00DE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Кононов</w:t>
      </w:r>
    </w:p>
    <w:p w:rsidR="00FE437C" w:rsidRDefault="00FE437C" w:rsidP="00FE437C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E437C" w:rsidRDefault="00FE437C" w:rsidP="00FE437C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FE437C" w:rsidRDefault="00FE437C" w:rsidP="00FE437C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                    С.З. Гаталюк</w:t>
      </w:r>
    </w:p>
    <w:p w:rsidR="00FE437C" w:rsidRDefault="00FE437C" w:rsidP="00FE437C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Pr="0082183B" w:rsidRDefault="00FE437C" w:rsidP="00FE437C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437C" w:rsidRPr="00890006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FE437C" w:rsidRDefault="00FE437C" w:rsidP="00FE437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890006">
        <w:rPr>
          <w:rFonts w:ascii="Arial" w:hAnsi="Arial" w:cs="Arial"/>
          <w:b/>
          <w:sz w:val="32"/>
          <w:szCs w:val="32"/>
        </w:rPr>
        <w:t>УСТАВ  ВИДИМСКОГО</w:t>
      </w:r>
      <w:proofErr w:type="gramEnd"/>
      <w:r w:rsidRPr="00890006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FE437C" w:rsidRDefault="00FE437C" w:rsidP="00FE437C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0006">
        <w:rPr>
          <w:rFonts w:ascii="Arial" w:hAnsi="Arial" w:cs="Arial"/>
          <w:sz w:val="24"/>
          <w:szCs w:val="24"/>
        </w:rPr>
        <w:t xml:space="preserve"> В целях приведения </w:t>
      </w:r>
      <w:proofErr w:type="gramStart"/>
      <w:r w:rsidRPr="00890006">
        <w:rPr>
          <w:rFonts w:ascii="Arial" w:hAnsi="Arial" w:cs="Arial"/>
          <w:sz w:val="24"/>
          <w:szCs w:val="24"/>
        </w:rPr>
        <w:t>Устава  Видимского</w:t>
      </w:r>
      <w:proofErr w:type="gramEnd"/>
      <w:r w:rsidRPr="00890006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Видимского  муниципального образования, Дума Видимского муниципального образования </w:t>
      </w:r>
      <w:r>
        <w:rPr>
          <w:rFonts w:ascii="Arial" w:hAnsi="Arial" w:cs="Arial"/>
          <w:sz w:val="24"/>
          <w:szCs w:val="24"/>
        </w:rPr>
        <w:t>Нижнеилимского района</w:t>
      </w: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Pr="00890006" w:rsidRDefault="00FE437C" w:rsidP="00FE437C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E437C" w:rsidRDefault="00FE437C" w:rsidP="00FE437C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90006">
        <w:rPr>
          <w:rFonts w:ascii="Arial" w:hAnsi="Arial" w:cs="Arial"/>
          <w:sz w:val="24"/>
          <w:szCs w:val="24"/>
        </w:rPr>
        <w:t>Внести следующие изменения и дополнения в Устав Видимского муниципального образования:</w:t>
      </w:r>
    </w:p>
    <w:p w:rsidR="00BF2CDD" w:rsidRPr="00BF2CDD" w:rsidRDefault="00BF2CDD" w:rsidP="00BF2CDD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F2CD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</w:p>
    <w:p w:rsidR="00BF2CDD" w:rsidRPr="00183F8A" w:rsidRDefault="00BF2CDD" w:rsidP="00BF2CDD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BF2CDD" w:rsidRPr="00413FD0" w:rsidRDefault="00BF2CDD" w:rsidP="00BF2CDD">
      <w:pPr>
        <w:shd w:val="clear" w:color="auto" w:fill="FFFFFF"/>
        <w:tabs>
          <w:tab w:val="left" w:leader="underscore" w:pos="2179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1.1 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пункт 40 ст. 6 изложить в следующей редакции «участие в соответствии с федеральным законом в выполнении комплексных кадастровых работ»,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1.2 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Часть 1 статьи 7 дополнить пунктом 17 следующего содержания</w:t>
      </w:r>
    </w:p>
    <w:p w:rsidR="00BF2CDD" w:rsidRPr="00413FD0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«17)</w:t>
      </w:r>
      <w:r w:rsidR="0055747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183F8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опьянения,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- в пункте 2 статьи 79 слово «кассовое» заменить словом «казначейское»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- в пункте 2 статьи 5 слова «и органы территориального общественного самоуправления Поселения» исключить,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- в пункт 2 части 1 статьи 6 слово «установление» заменить словом «введение (ввод)»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sz w:val="24"/>
          <w:szCs w:val="24"/>
          <w:lang w:eastAsia="ru-RU"/>
        </w:rPr>
        <w:t>- в статье 80 слово «установлению» заменить словом «введению (вводу)»</w:t>
      </w: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CDD" w:rsidRPr="00183F8A" w:rsidRDefault="00BF2CDD" w:rsidP="00BF2C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6 -</w:t>
      </w:r>
      <w:r w:rsidRPr="00183F8A">
        <w:rPr>
          <w:rFonts w:ascii="Arial" w:eastAsia="Times New Roman" w:hAnsi="Arial" w:cs="Arial"/>
          <w:sz w:val="24"/>
          <w:szCs w:val="24"/>
          <w:lang w:eastAsia="ru-RU"/>
        </w:rPr>
        <w:t>в статье 26 заменить специалист администрации по общим вопросам на «ведущий специалист администрации</w:t>
      </w:r>
      <w:proofErr w:type="gramStart"/>
      <w:r w:rsidRPr="00183F8A">
        <w:rPr>
          <w:rFonts w:ascii="Arial" w:eastAsia="Times New Roman" w:hAnsi="Arial" w:cs="Arial"/>
          <w:sz w:val="24"/>
          <w:szCs w:val="24"/>
          <w:lang w:eastAsia="ru-RU"/>
        </w:rPr>
        <w:t>».(</w:t>
      </w:r>
      <w:proofErr w:type="gramEnd"/>
      <w:r w:rsidRPr="00183F8A">
        <w:rPr>
          <w:rFonts w:ascii="Arial" w:eastAsia="Times New Roman" w:hAnsi="Arial" w:cs="Arial"/>
          <w:sz w:val="24"/>
          <w:szCs w:val="24"/>
          <w:lang w:eastAsia="ru-RU"/>
        </w:rPr>
        <w:t>изменения от 21.10.2021г.)</w:t>
      </w:r>
    </w:p>
    <w:p w:rsidR="00BF2CDD" w:rsidRPr="00183F8A" w:rsidRDefault="00BF2CDD" w:rsidP="00BF2CD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DD" w:rsidRPr="00183F8A" w:rsidRDefault="00BF2CDD" w:rsidP="00BF2CD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F2CDD" w:rsidRPr="00183F8A" w:rsidRDefault="00BF2CDD" w:rsidP="00BF2C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:rsidR="00BF2CDD" w:rsidRPr="00890006" w:rsidRDefault="00BF2CDD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Pr="00D84170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437C" w:rsidRPr="00D84170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FE437C" w:rsidRPr="00D84170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FE437C" w:rsidRPr="00D84170" w:rsidRDefault="00FE437C" w:rsidP="00FE437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</w:t>
      </w:r>
      <w:r w:rsidRPr="00D84170">
        <w:rPr>
          <w:rFonts w:ascii="Arial" w:hAnsi="Arial" w:cs="Arial"/>
          <w:sz w:val="24"/>
          <w:szCs w:val="24"/>
        </w:rPr>
        <w:t xml:space="preserve">Председатель Думы Видимского </w:t>
      </w:r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D84170">
        <w:rPr>
          <w:rFonts w:ascii="Arial" w:hAnsi="Arial" w:cs="Arial"/>
          <w:sz w:val="24"/>
          <w:szCs w:val="24"/>
        </w:rPr>
        <w:t xml:space="preserve">ородского поселения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А.А.Кононов</w:t>
      </w:r>
      <w:proofErr w:type="spellEnd"/>
    </w:p>
    <w:p w:rsidR="00FE437C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437C" w:rsidRPr="00F00EE2" w:rsidRDefault="00FE437C" w:rsidP="00FE437C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FE437C" w:rsidRPr="00D84170" w:rsidRDefault="00FE437C" w:rsidP="00FE43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4170">
        <w:rPr>
          <w:rFonts w:ascii="Arial" w:hAnsi="Arial" w:cs="Arial"/>
          <w:sz w:val="24"/>
          <w:szCs w:val="24"/>
        </w:rPr>
        <w:t xml:space="preserve">Глава Видимского </w:t>
      </w:r>
    </w:p>
    <w:p w:rsidR="00FE437C" w:rsidRPr="00F00EE2" w:rsidRDefault="00FE437C" w:rsidP="00FE437C">
      <w:pPr>
        <w:tabs>
          <w:tab w:val="left" w:pos="900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</w:t>
      </w:r>
      <w:r w:rsidRPr="00D8417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84170">
        <w:rPr>
          <w:rFonts w:ascii="Arial" w:hAnsi="Arial" w:cs="Arial"/>
          <w:sz w:val="24"/>
          <w:szCs w:val="24"/>
        </w:rPr>
        <w:t xml:space="preserve"> С.З. Гаталюк</w:t>
      </w:r>
    </w:p>
    <w:p w:rsidR="001C3DE5" w:rsidRDefault="001C3DE5"/>
    <w:sectPr w:rsidR="001C3DE5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313C"/>
    <w:multiLevelType w:val="hybridMultilevel"/>
    <w:tmpl w:val="33AE0AA2"/>
    <w:lvl w:ilvl="0" w:tplc="90BE57CA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9"/>
    <w:rsid w:val="001C3DE5"/>
    <w:rsid w:val="003429B9"/>
    <w:rsid w:val="00344597"/>
    <w:rsid w:val="00557472"/>
    <w:rsid w:val="005B0E5C"/>
    <w:rsid w:val="00BF2CDD"/>
    <w:rsid w:val="00CE22C9"/>
    <w:rsid w:val="00DE3D44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9C46-92A8-488B-871A-5F1FFA9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2021-11-16T01:30:00Z</cp:lastPrinted>
  <dcterms:created xsi:type="dcterms:W3CDTF">2021-11-16T02:19:00Z</dcterms:created>
  <dcterms:modified xsi:type="dcterms:W3CDTF">2021-11-16T02:19:00Z</dcterms:modified>
</cp:coreProperties>
</file>