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1AEE" w14:textId="77777777" w:rsidR="00E12AC2" w:rsidRDefault="00E12AC2" w:rsidP="00E12AC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1D8F6D6B" w14:textId="1EDF2AA9" w:rsidR="00BB0184" w:rsidRPr="00BB0184" w:rsidRDefault="00BB0184" w:rsidP="00BB0184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B0184">
        <w:rPr>
          <w:rFonts w:ascii="Arial" w:eastAsia="Calibri" w:hAnsi="Arial" w:cs="Arial"/>
          <w:b/>
          <w:sz w:val="32"/>
          <w:szCs w:val="32"/>
        </w:rPr>
        <w:t>15.03.2021Г. №</w:t>
      </w:r>
      <w:r w:rsidR="00BE6E17">
        <w:rPr>
          <w:rFonts w:ascii="Arial" w:eastAsia="Calibri" w:hAnsi="Arial" w:cs="Arial"/>
          <w:b/>
          <w:sz w:val="32"/>
          <w:szCs w:val="32"/>
        </w:rPr>
        <w:t>206</w:t>
      </w:r>
      <w:bookmarkStart w:id="0" w:name="_GoBack"/>
      <w:bookmarkEnd w:id="0"/>
    </w:p>
    <w:p w14:paraId="226565E8" w14:textId="77777777" w:rsidR="00BB0184" w:rsidRPr="00BB0184" w:rsidRDefault="00BB0184" w:rsidP="00BB0184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B018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7034C6D" w14:textId="77777777" w:rsidR="00BB0184" w:rsidRPr="00BB0184" w:rsidRDefault="00BB0184" w:rsidP="00BB0184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B018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497AE97" w14:textId="77777777" w:rsidR="00BB0184" w:rsidRPr="00BB0184" w:rsidRDefault="00BB0184" w:rsidP="00BB0184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B0184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0A11AB27" w14:textId="77777777" w:rsidR="00BB0184" w:rsidRPr="00BB0184" w:rsidRDefault="00BB0184" w:rsidP="00BB0184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B0184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14:paraId="62DFB7E7" w14:textId="77777777" w:rsidR="00BB0184" w:rsidRPr="00BB0184" w:rsidRDefault="00BB0184" w:rsidP="00BB0184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B0184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14:paraId="3B9F16B9" w14:textId="77777777" w:rsidR="00BB0184" w:rsidRPr="00BB0184" w:rsidRDefault="00BB0184" w:rsidP="00BB0184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B0184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14:paraId="61379012" w14:textId="77777777" w:rsidR="00BB0184" w:rsidRPr="00BB0184" w:rsidRDefault="00BB0184" w:rsidP="00BB0184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B0184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5F50A99F" w14:textId="56D5FD86" w:rsidR="00E12AC2" w:rsidRPr="00BB0184" w:rsidRDefault="00E12AC2" w:rsidP="00BB0184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14:paraId="67CD7B1C" w14:textId="77777777" w:rsidR="00E12AC2" w:rsidRDefault="00E12AC2" w:rsidP="00E1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4A691" w14:textId="02F700C8" w:rsidR="00E12AC2" w:rsidRPr="00BB0184" w:rsidRDefault="00BB0184" w:rsidP="00BB0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184">
        <w:rPr>
          <w:rFonts w:ascii="Arial" w:hAnsi="Arial" w:cs="Arial"/>
          <w:b/>
          <w:sz w:val="32"/>
          <w:szCs w:val="32"/>
        </w:rPr>
        <w:t>О ВНЕСЕНИИ ИЗМЕНЕНИЙ В РЕШЕНИЕ ДУМЫ ОТ 31.10.2019 ГОДА № 150 «О НАЛО</w:t>
      </w:r>
      <w:r w:rsidR="00AB26EC">
        <w:rPr>
          <w:rFonts w:ascii="Arial" w:hAnsi="Arial" w:cs="Arial"/>
          <w:b/>
          <w:sz w:val="32"/>
          <w:szCs w:val="32"/>
        </w:rPr>
        <w:t xml:space="preserve">ГЕ НА ИМУЩЕСТВО ФИЗИЧЕСКИХ ЛИЦ </w:t>
      </w:r>
      <w:r w:rsidRPr="00BB0184">
        <w:rPr>
          <w:rFonts w:ascii="Arial" w:hAnsi="Arial" w:cs="Arial"/>
          <w:b/>
          <w:sz w:val="32"/>
          <w:szCs w:val="32"/>
        </w:rPr>
        <w:t>НА ТЕРРИТОРИИ ВИДИМСКОГО ГОРОДСКОГО ПОСЕЛЕНИЯ»</w:t>
      </w:r>
    </w:p>
    <w:p w14:paraId="5DAF9CD1" w14:textId="77777777" w:rsidR="00E12AC2" w:rsidRDefault="00E12AC2" w:rsidP="00E12AC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665352C" w14:textId="77777777" w:rsidR="00E12AC2" w:rsidRDefault="00E12AC2" w:rsidP="00E12AC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FD3F788" w14:textId="77777777" w:rsidR="00BB0184" w:rsidRPr="00BB0184" w:rsidRDefault="00D827ED" w:rsidP="00E12AC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B0184">
        <w:rPr>
          <w:rFonts w:ascii="Arial" w:hAnsi="Arial" w:cs="Arial"/>
          <w:sz w:val="24"/>
          <w:szCs w:val="24"/>
        </w:rPr>
        <w:t xml:space="preserve">В соответствии с главой 32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Видимского муниципального образования, Дума Видимского городского поселения </w:t>
      </w:r>
    </w:p>
    <w:p w14:paraId="238B3BEC" w14:textId="77777777" w:rsidR="00BB0184" w:rsidRDefault="00BB0184" w:rsidP="00E12AC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DA51000" w14:textId="70A728B9" w:rsidR="00725BA4" w:rsidRDefault="00BB0184" w:rsidP="00BB0184">
      <w:pPr>
        <w:spacing w:after="0" w:line="240" w:lineRule="auto"/>
        <w:ind w:firstLine="1134"/>
        <w:jc w:val="center"/>
        <w:rPr>
          <w:rFonts w:ascii="Arial" w:hAnsi="Arial" w:cs="Arial"/>
          <w:b/>
          <w:sz w:val="30"/>
          <w:szCs w:val="30"/>
        </w:rPr>
      </w:pPr>
      <w:r w:rsidRPr="00BB0184">
        <w:rPr>
          <w:rFonts w:ascii="Arial" w:hAnsi="Arial" w:cs="Arial"/>
          <w:b/>
          <w:sz w:val="30"/>
          <w:szCs w:val="30"/>
        </w:rPr>
        <w:t>РЕШИЛА:</w:t>
      </w:r>
    </w:p>
    <w:p w14:paraId="57D2345F" w14:textId="77777777" w:rsidR="00BB0184" w:rsidRPr="00BB0184" w:rsidRDefault="00BB0184" w:rsidP="00BB0184">
      <w:pPr>
        <w:spacing w:after="0" w:line="240" w:lineRule="auto"/>
        <w:ind w:firstLine="1134"/>
        <w:jc w:val="center"/>
        <w:rPr>
          <w:rFonts w:ascii="Arial" w:hAnsi="Arial" w:cs="Arial"/>
          <w:b/>
          <w:sz w:val="30"/>
          <w:szCs w:val="30"/>
        </w:rPr>
      </w:pPr>
    </w:p>
    <w:p w14:paraId="37A41807" w14:textId="7E628203" w:rsidR="004225A7" w:rsidRPr="00BB0184" w:rsidRDefault="004225A7" w:rsidP="004225A7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Внести </w:t>
      </w:r>
      <w:r w:rsidRPr="00BB0184">
        <w:rPr>
          <w:rFonts w:ascii="Arial" w:hAnsi="Arial" w:cs="Arial"/>
          <w:sz w:val="24"/>
          <w:szCs w:val="24"/>
        </w:rPr>
        <w:t>в Решение Думы от 31.10.2019 года № 150 «О нало</w:t>
      </w:r>
      <w:r w:rsidR="00AB26EC">
        <w:rPr>
          <w:rFonts w:ascii="Arial" w:hAnsi="Arial" w:cs="Arial"/>
          <w:sz w:val="24"/>
          <w:szCs w:val="24"/>
        </w:rPr>
        <w:t xml:space="preserve">ге на имущество физических лиц </w:t>
      </w:r>
      <w:r w:rsidRPr="00BB0184">
        <w:rPr>
          <w:rFonts w:ascii="Arial" w:hAnsi="Arial" w:cs="Arial"/>
          <w:sz w:val="24"/>
          <w:szCs w:val="24"/>
        </w:rPr>
        <w:t xml:space="preserve">на территории Видимского городского поселения» </w:t>
      </w: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следующие изменения:</w:t>
      </w:r>
    </w:p>
    <w:p w14:paraId="2D3AA5E0" w14:textId="6C7173CD" w:rsidR="004225A7" w:rsidRPr="00BB0184" w:rsidRDefault="004225A7" w:rsidP="004225A7">
      <w:pPr>
        <w:shd w:val="clear" w:color="auto" w:fill="FFFFFF"/>
        <w:autoSpaceDE w:val="0"/>
        <w:autoSpaceDN w:val="0"/>
        <w:adjustRightInd w:val="0"/>
        <w:spacing w:after="0" w:line="240" w:lineRule="auto"/>
        <w:ind w:left="780"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- пункт </w:t>
      </w:r>
      <w:r w:rsidR="00873150"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2</w:t>
      </w: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873150"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Решения</w:t>
      </w: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исключить</w:t>
      </w:r>
      <w:r w:rsidR="00873150"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;</w:t>
      </w:r>
    </w:p>
    <w:p w14:paraId="0084A1D3" w14:textId="77777777" w:rsidR="00873150" w:rsidRPr="00BB0184" w:rsidRDefault="00873150" w:rsidP="00873150">
      <w:pPr>
        <w:shd w:val="clear" w:color="auto" w:fill="FFFFFF"/>
        <w:autoSpaceDE w:val="0"/>
        <w:autoSpaceDN w:val="0"/>
        <w:adjustRightInd w:val="0"/>
        <w:spacing w:after="0" w:line="240" w:lineRule="auto"/>
        <w:ind w:left="780"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- абзац 2 пункта 3 Решения изложить в следующей редакции:</w:t>
      </w:r>
    </w:p>
    <w:p w14:paraId="239F796C" w14:textId="65DDB234" w:rsidR="00873150" w:rsidRPr="00BB0184" w:rsidRDefault="00873150" w:rsidP="00873150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«</w:t>
      </w:r>
      <w:r w:rsidRPr="00BB0184">
        <w:rPr>
          <w:rFonts w:ascii="Arial" w:hAnsi="Arial" w:cs="Arial"/>
          <w:b/>
          <w:sz w:val="24"/>
          <w:szCs w:val="24"/>
        </w:rPr>
        <w:t>-     0,1 процента в отношении:</w:t>
      </w:r>
    </w:p>
    <w:p w14:paraId="3801DCF5" w14:textId="62DA56EC" w:rsidR="00873150" w:rsidRPr="00BB0184" w:rsidRDefault="00873150" w:rsidP="00873150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B0184"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14:paraId="3A8669BD" w14:textId="77777777" w:rsidR="00873150" w:rsidRPr="00BB0184" w:rsidRDefault="00873150" w:rsidP="00873150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B0184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51933D1E" w14:textId="0066069A" w:rsidR="00873150" w:rsidRPr="00BB0184" w:rsidRDefault="00873150" w:rsidP="00873150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B0184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14:paraId="189C905A" w14:textId="597852EA" w:rsidR="00873150" w:rsidRPr="00BB0184" w:rsidRDefault="00873150" w:rsidP="00873150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B0184">
        <w:rPr>
          <w:rFonts w:ascii="Arial" w:hAnsi="Arial" w:cs="Arial"/>
          <w:sz w:val="24"/>
          <w:szCs w:val="24"/>
        </w:rPr>
        <w:t>гаражей и машино-мест, в т.ч. рас</w:t>
      </w:r>
      <w:r w:rsidR="00AB26EC">
        <w:rPr>
          <w:rFonts w:ascii="Arial" w:hAnsi="Arial" w:cs="Arial"/>
          <w:sz w:val="24"/>
          <w:szCs w:val="24"/>
        </w:rPr>
        <w:t>положенных в объектах налогообло</w:t>
      </w:r>
      <w:r w:rsidRPr="00BB0184">
        <w:rPr>
          <w:rFonts w:ascii="Arial" w:hAnsi="Arial" w:cs="Arial"/>
          <w:sz w:val="24"/>
          <w:szCs w:val="24"/>
        </w:rPr>
        <w:t>жения, указанных в подпункте 2 пункта 2 ст. 406 НК РФ;</w:t>
      </w:r>
    </w:p>
    <w:p w14:paraId="1B7CF3BE" w14:textId="13462758" w:rsidR="00873150" w:rsidRPr="00BB0184" w:rsidRDefault="00873150" w:rsidP="00873150">
      <w:pPr>
        <w:shd w:val="clear" w:color="auto" w:fill="FFFFFF"/>
        <w:autoSpaceDE w:val="0"/>
        <w:autoSpaceDN w:val="0"/>
        <w:adjustRightInd w:val="0"/>
        <w:spacing w:after="0" w:line="240" w:lineRule="auto"/>
        <w:ind w:left="780" w:right="22"/>
        <w:jc w:val="both"/>
        <w:rPr>
          <w:rFonts w:ascii="Arial" w:hAnsi="Arial" w:cs="Arial"/>
          <w:sz w:val="24"/>
          <w:szCs w:val="24"/>
        </w:rPr>
      </w:pPr>
      <w:r w:rsidRPr="00BB0184">
        <w:rPr>
          <w:rFonts w:ascii="Arial" w:hAnsi="Arial" w:cs="Arial"/>
          <w:sz w:val="24"/>
          <w:szCs w:val="24"/>
        </w:rPr>
        <w:t>хозяйственных строений или сооружений, площадь которых не превышает 50 квадратных метров и которые расположены на земельных участках</w:t>
      </w:r>
      <w:r w:rsidR="0030334B" w:rsidRPr="00BB0184">
        <w:rPr>
          <w:rFonts w:ascii="Arial" w:hAnsi="Arial" w:cs="Arial"/>
          <w:sz w:val="24"/>
          <w:szCs w:val="24"/>
        </w:rPr>
        <w:t xml:space="preserve"> </w:t>
      </w:r>
      <w:r w:rsidRPr="00BB0184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 или индивидуального жилищного строительства</w:t>
      </w:r>
      <w:r w:rsidR="0030334B" w:rsidRPr="00BB0184">
        <w:rPr>
          <w:rFonts w:ascii="Arial" w:hAnsi="Arial" w:cs="Arial"/>
          <w:sz w:val="24"/>
          <w:szCs w:val="24"/>
        </w:rPr>
        <w:t>»,</w:t>
      </w:r>
    </w:p>
    <w:p w14:paraId="05601544" w14:textId="5F38C3D7" w:rsidR="0030334B" w:rsidRDefault="00AB26EC" w:rsidP="00873150">
      <w:pPr>
        <w:shd w:val="clear" w:color="auto" w:fill="FFFFFF"/>
        <w:autoSpaceDE w:val="0"/>
        <w:autoSpaceDN w:val="0"/>
        <w:adjustRightInd w:val="0"/>
        <w:spacing w:after="0" w:line="240" w:lineRule="auto"/>
        <w:ind w:left="780" w:right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соответствует </w:t>
      </w:r>
      <w:r w:rsidR="0030334B" w:rsidRPr="00BB0184">
        <w:rPr>
          <w:rFonts w:ascii="Arial" w:hAnsi="Arial" w:cs="Arial"/>
          <w:sz w:val="24"/>
          <w:szCs w:val="24"/>
        </w:rPr>
        <w:t>редакции подпункта 1 пункта 2 статьи 406 НК РФ.</w:t>
      </w:r>
    </w:p>
    <w:p w14:paraId="1FBDEA12" w14:textId="77777777" w:rsidR="00AB26EC" w:rsidRPr="00BB0184" w:rsidRDefault="00AB26EC" w:rsidP="00873150">
      <w:pPr>
        <w:shd w:val="clear" w:color="auto" w:fill="FFFFFF"/>
        <w:autoSpaceDE w:val="0"/>
        <w:autoSpaceDN w:val="0"/>
        <w:adjustRightInd w:val="0"/>
        <w:spacing w:after="0" w:line="240" w:lineRule="auto"/>
        <w:ind w:left="780"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</w:p>
    <w:p w14:paraId="5544EFE7" w14:textId="53C97BA5" w:rsidR="008859F9" w:rsidRDefault="004225A7" w:rsidP="004225A7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2. </w:t>
      </w:r>
      <w:r w:rsidR="008859F9"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Пункты 3;4;5;6;7 считать соответственно пунктами 2;3;4;5;6.</w:t>
      </w:r>
    </w:p>
    <w:p w14:paraId="7399513D" w14:textId="77777777" w:rsidR="00AB26EC" w:rsidRPr="00BB0184" w:rsidRDefault="00AB26EC" w:rsidP="004225A7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</w:p>
    <w:p w14:paraId="1DC578E1" w14:textId="77777777" w:rsidR="00AB26EC" w:rsidRDefault="008859F9" w:rsidP="004225A7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3. </w:t>
      </w:r>
      <w:r w:rsidR="004225A7"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Настоящее решение подлежит официальному опубликованию (обнародованию) в Информационном Вестнике Видимского муниципального образования и на официальном сайте администрации Видимского городского поселения.</w:t>
      </w:r>
    </w:p>
    <w:p w14:paraId="3DFA5A57" w14:textId="5BCE8B5E" w:rsidR="004225A7" w:rsidRPr="00BB0184" w:rsidRDefault="004225A7" w:rsidP="004225A7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14:paraId="48689EE3" w14:textId="22202AA1" w:rsidR="004225A7" w:rsidRPr="00BB0184" w:rsidRDefault="008859F9" w:rsidP="004225A7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4</w:t>
      </w:r>
      <w:r w:rsidR="004225A7"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. 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14:paraId="70A437CA" w14:textId="64FD409F" w:rsidR="004225A7" w:rsidRDefault="008859F9" w:rsidP="004225A7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lastRenderedPageBreak/>
        <w:t>5</w:t>
      </w:r>
      <w:r w:rsidR="004225A7" w:rsidRPr="00BB018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. Контроль за исполнением настоящего решения возложить на бюджетную комиссию Думы Видимского городского поселения.</w:t>
      </w:r>
    </w:p>
    <w:p w14:paraId="62A4FF22" w14:textId="6EDCA05A" w:rsidR="00AB26EC" w:rsidRDefault="00AB26EC" w:rsidP="004225A7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</w:p>
    <w:p w14:paraId="21009735" w14:textId="2EB57F22" w:rsidR="00AB26EC" w:rsidRDefault="00AB26EC" w:rsidP="004225A7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</w:p>
    <w:p w14:paraId="03DAFBA5" w14:textId="77777777" w:rsidR="00AB26EC" w:rsidRPr="00BB0184" w:rsidRDefault="00AB26EC" w:rsidP="004225A7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</w:p>
    <w:p w14:paraId="1AFDB083" w14:textId="11694DFC" w:rsidR="00E12AC2" w:rsidRPr="00BB0184" w:rsidRDefault="00E12AC2" w:rsidP="00E1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A7BDF6" w14:textId="77777777" w:rsidR="00AB26EC" w:rsidRPr="00AB26EC" w:rsidRDefault="00AB26EC" w:rsidP="00AB26EC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AB26EC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Председатель Думы Видимского</w:t>
      </w:r>
    </w:p>
    <w:p w14:paraId="302F4BC1" w14:textId="77777777" w:rsidR="00AB26EC" w:rsidRPr="00AB26EC" w:rsidRDefault="00AB26EC" w:rsidP="00AB26EC">
      <w:p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AB26EC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городского поселения                                                  О.И. Музыкин</w:t>
      </w:r>
    </w:p>
    <w:p w14:paraId="2179E63C" w14:textId="77777777" w:rsidR="00AB26EC" w:rsidRPr="00AB26EC" w:rsidRDefault="00AB26EC" w:rsidP="00AB26E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12" w:lineRule="exact"/>
        <w:ind w:right="96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</w:p>
    <w:p w14:paraId="5C824B56" w14:textId="77777777" w:rsidR="00AB26EC" w:rsidRPr="00AB26EC" w:rsidRDefault="00AB26EC" w:rsidP="00AB26E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12" w:lineRule="exact"/>
        <w:ind w:right="96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AB26EC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И.О. Главы Видимского</w:t>
      </w:r>
    </w:p>
    <w:p w14:paraId="0D90FD49" w14:textId="77777777" w:rsidR="00AB26EC" w:rsidRPr="00AB26EC" w:rsidRDefault="00AB26EC" w:rsidP="00AB26E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12" w:lineRule="exact"/>
        <w:ind w:right="96"/>
        <w:jc w:val="both"/>
        <w:rPr>
          <w:rFonts w:ascii="Arial" w:eastAsia="Times New Roman" w:hAnsi="Arial" w:cs="Arial"/>
          <w:bCs/>
          <w:color w:val="000000"/>
          <w:spacing w:val="-23"/>
          <w:sz w:val="24"/>
          <w:szCs w:val="24"/>
          <w:lang w:eastAsia="ru-RU"/>
        </w:rPr>
      </w:pPr>
      <w:r w:rsidRPr="00AB26EC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городского поселения                                                  О.А. Тхорева</w:t>
      </w:r>
    </w:p>
    <w:p w14:paraId="0FE17F76" w14:textId="739CE4AA" w:rsidR="00E12AC2" w:rsidRPr="00BB0184" w:rsidRDefault="00E12AC2" w:rsidP="005E434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B0184">
        <w:rPr>
          <w:rFonts w:ascii="Arial" w:hAnsi="Arial" w:cs="Arial"/>
          <w:sz w:val="24"/>
          <w:szCs w:val="24"/>
        </w:rPr>
        <w:t xml:space="preserve"> </w:t>
      </w:r>
    </w:p>
    <w:p w14:paraId="682E328C" w14:textId="12DFDA02" w:rsidR="00E12AC2" w:rsidRPr="00BB0184" w:rsidRDefault="00E12AC2" w:rsidP="005E434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E12AC2" w:rsidRPr="00BB0184" w:rsidSect="005E43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712"/>
    <w:multiLevelType w:val="hybridMultilevel"/>
    <w:tmpl w:val="524E12DE"/>
    <w:lvl w:ilvl="0" w:tplc="1CB0D4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1567"/>
    <w:multiLevelType w:val="hybridMultilevel"/>
    <w:tmpl w:val="6D28192E"/>
    <w:lvl w:ilvl="0" w:tplc="6BFA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3" w15:restartNumberingAfterBreak="0">
    <w:nsid w:val="718E22CF"/>
    <w:multiLevelType w:val="hybridMultilevel"/>
    <w:tmpl w:val="6C94E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5C"/>
    <w:rsid w:val="0002700C"/>
    <w:rsid w:val="00110A74"/>
    <w:rsid w:val="0030334B"/>
    <w:rsid w:val="004225A7"/>
    <w:rsid w:val="005E434A"/>
    <w:rsid w:val="00631D5C"/>
    <w:rsid w:val="00725BA4"/>
    <w:rsid w:val="00873150"/>
    <w:rsid w:val="008859F9"/>
    <w:rsid w:val="0090360B"/>
    <w:rsid w:val="00AB26EC"/>
    <w:rsid w:val="00BB0184"/>
    <w:rsid w:val="00BE6E17"/>
    <w:rsid w:val="00D827ED"/>
    <w:rsid w:val="00DC6AE8"/>
    <w:rsid w:val="00E12AC2"/>
    <w:rsid w:val="00F20AA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856D"/>
  <w15:chartTrackingRefBased/>
  <w15:docId w15:val="{0824659D-8E6F-4C12-B6AB-2E02A264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adm.vidim@outlook.com</dc:creator>
  <cp:keywords/>
  <dc:description/>
  <cp:lastModifiedBy>Пользователь Windows</cp:lastModifiedBy>
  <cp:revision>13</cp:revision>
  <cp:lastPrinted>2021-03-16T03:29:00Z</cp:lastPrinted>
  <dcterms:created xsi:type="dcterms:W3CDTF">2019-10-08T07:09:00Z</dcterms:created>
  <dcterms:modified xsi:type="dcterms:W3CDTF">2021-03-16T03:29:00Z</dcterms:modified>
</cp:coreProperties>
</file>